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F24202" w14:textId="77777777" w:rsidR="00BE7E76" w:rsidRPr="00BE7E76" w:rsidRDefault="00BE7E76" w:rsidP="00BE7E76">
      <w:pPr>
        <w:pStyle w:val="a3"/>
        <w:jc w:val="center"/>
        <w:rPr>
          <w:b/>
        </w:rPr>
      </w:pPr>
      <w:r w:rsidRPr="00BE7E76">
        <w:rPr>
          <w:b/>
        </w:rPr>
        <w:t>2012  ГОД  –  ЕДИНЫЙ  ЭКЗАМЕН  ДЛЯ  ВСЕХ</w:t>
      </w:r>
    </w:p>
    <w:p w14:paraId="6BDB371E" w14:textId="77777777" w:rsidR="00BE7E76" w:rsidRDefault="00BE7E76" w:rsidP="00BE7E76">
      <w:pPr>
        <w:pStyle w:val="a3"/>
        <w:ind w:left="4956"/>
      </w:pPr>
    </w:p>
    <w:p w14:paraId="53DE656B" w14:textId="77777777" w:rsidR="00BE7E76" w:rsidRDefault="00BE7E76" w:rsidP="00BE7E76">
      <w:pPr>
        <w:pStyle w:val="a3"/>
        <w:ind w:left="4956"/>
      </w:pPr>
      <w:r w:rsidRPr="00BE7E76">
        <w:rPr>
          <w:i/>
        </w:rPr>
        <w:t>“Бог создал нас без нас,</w:t>
      </w:r>
      <w:r w:rsidRPr="00BE7E76">
        <w:rPr>
          <w:i/>
        </w:rPr>
        <w:t xml:space="preserve"> </w:t>
      </w:r>
      <w:r w:rsidRPr="00BE7E76">
        <w:rPr>
          <w:i/>
        </w:rPr>
        <w:t>но спасти нас без нас не сможет”</w:t>
      </w:r>
      <w:r>
        <w:t>.</w:t>
      </w:r>
    </w:p>
    <w:p w14:paraId="15E5ACE4" w14:textId="77777777" w:rsidR="00BE7E76" w:rsidRDefault="00BE7E76" w:rsidP="00BE7E76">
      <w:pPr>
        <w:pStyle w:val="a3"/>
        <w:ind w:left="4956"/>
      </w:pPr>
      <w:r>
        <w:t>(Августин Блаженный, 354-430 гг.)</w:t>
      </w:r>
    </w:p>
    <w:p w14:paraId="27265356" w14:textId="77777777" w:rsidR="00BE7E76" w:rsidRDefault="00BE7E76" w:rsidP="00BE7E76">
      <w:pPr>
        <w:pStyle w:val="a3"/>
        <w:ind w:left="4956"/>
      </w:pPr>
    </w:p>
    <w:p w14:paraId="0457E00A" w14:textId="77777777" w:rsidR="00BE7E76" w:rsidRPr="00BE7E76" w:rsidRDefault="00BE7E76" w:rsidP="00BE7E76">
      <w:pPr>
        <w:pStyle w:val="a3"/>
        <w:ind w:left="4956"/>
        <w:rPr>
          <w:i/>
        </w:rPr>
      </w:pPr>
      <w:r w:rsidRPr="00BE7E76">
        <w:rPr>
          <w:i/>
        </w:rPr>
        <w:t>“Демократический капитализм –</w:t>
      </w:r>
      <w:r w:rsidRPr="00BE7E76">
        <w:rPr>
          <w:i/>
        </w:rPr>
        <w:t xml:space="preserve"> </w:t>
      </w:r>
      <w:r w:rsidRPr="00BE7E76">
        <w:rPr>
          <w:i/>
        </w:rPr>
        <w:t>это лучшая система в Мире”.</w:t>
      </w:r>
    </w:p>
    <w:p w14:paraId="3A3A9249" w14:textId="77777777" w:rsidR="00BE7E76" w:rsidRDefault="00BE7E76" w:rsidP="00BE7E76">
      <w:pPr>
        <w:pStyle w:val="a3"/>
        <w:ind w:left="4956"/>
      </w:pPr>
      <w:r>
        <w:t>(Джордж Буш, 43-й Президент США.)</w:t>
      </w:r>
    </w:p>
    <w:p w14:paraId="740ACC43" w14:textId="77777777" w:rsidR="00BE7E76" w:rsidRDefault="00BE7E76" w:rsidP="00BE7E76">
      <w:pPr>
        <w:pStyle w:val="a3"/>
        <w:ind w:left="4956"/>
      </w:pPr>
    </w:p>
    <w:p w14:paraId="5D4B2D0F" w14:textId="77777777" w:rsidR="00BE7E76" w:rsidRPr="00BE7E76" w:rsidRDefault="00BE7E76" w:rsidP="00BE7E76">
      <w:pPr>
        <w:pStyle w:val="a3"/>
        <w:ind w:left="4956"/>
        <w:rPr>
          <w:i/>
        </w:rPr>
      </w:pPr>
      <w:r w:rsidRPr="00BE7E76">
        <w:rPr>
          <w:i/>
        </w:rPr>
        <w:t>“Мир капитала – не есть будущее людей,</w:t>
      </w:r>
      <w:r w:rsidRPr="00BE7E76">
        <w:rPr>
          <w:i/>
        </w:rPr>
        <w:t xml:space="preserve"> </w:t>
      </w:r>
      <w:r w:rsidRPr="00BE7E76">
        <w:rPr>
          <w:i/>
        </w:rPr>
        <w:t>потому что подменяет понимание эволюции Духа</w:t>
      </w:r>
      <w:r w:rsidRPr="00BE7E76">
        <w:rPr>
          <w:i/>
        </w:rPr>
        <w:t xml:space="preserve"> </w:t>
      </w:r>
      <w:r w:rsidRPr="00BE7E76">
        <w:rPr>
          <w:i/>
        </w:rPr>
        <w:t>эволюцией знаний материального Мира”.</w:t>
      </w:r>
    </w:p>
    <w:p w14:paraId="280C8911" w14:textId="77777777" w:rsidR="00BE7E76" w:rsidRDefault="00BE7E76" w:rsidP="00BE7E76">
      <w:pPr>
        <w:pStyle w:val="a3"/>
        <w:ind w:left="4956"/>
      </w:pPr>
      <w:r w:rsidRPr="00BE7E76">
        <w:rPr>
          <w:i/>
        </w:rPr>
        <w:t>(Высший Космический Разум – Создатель</w:t>
      </w:r>
      <w:proofErr w:type="gramStart"/>
      <w:r w:rsidRPr="00BE7E76">
        <w:rPr>
          <w:i/>
        </w:rPr>
        <w:t xml:space="preserve"> В</w:t>
      </w:r>
      <w:proofErr w:type="gramEnd"/>
      <w:r w:rsidRPr="00BE7E76">
        <w:rPr>
          <w:i/>
        </w:rPr>
        <w:t>сего и Вся,</w:t>
      </w:r>
    </w:p>
    <w:p w14:paraId="03F32B3E" w14:textId="77777777" w:rsidR="00BE7E76" w:rsidRDefault="00BE7E76" w:rsidP="00BE7E76">
      <w:pPr>
        <w:pStyle w:val="a3"/>
        <w:ind w:left="4956"/>
      </w:pPr>
      <w:proofErr w:type="gramStart"/>
      <w:r>
        <w:t>“Откровения людям Нового века”).</w:t>
      </w:r>
      <w:proofErr w:type="gramEnd"/>
    </w:p>
    <w:p w14:paraId="22CEA9BD" w14:textId="77777777" w:rsidR="00BE7E76" w:rsidRDefault="00BE7E76" w:rsidP="00BE7E76">
      <w:pPr>
        <w:pStyle w:val="a3"/>
        <w:ind w:left="4956"/>
      </w:pPr>
    </w:p>
    <w:p w14:paraId="6D5284AF" w14:textId="77777777" w:rsidR="00BE7E76" w:rsidRDefault="00BE7E76" w:rsidP="00BE7E76">
      <w:pPr>
        <w:pStyle w:val="a3"/>
        <w:ind w:left="4956"/>
      </w:pPr>
      <w:r w:rsidRPr="00BE7E76">
        <w:rPr>
          <w:i/>
        </w:rPr>
        <w:t>“Отрицая факт существования Создателя,</w:t>
      </w:r>
      <w:r w:rsidRPr="00BE7E76">
        <w:rPr>
          <w:i/>
        </w:rPr>
        <w:t xml:space="preserve"> </w:t>
      </w:r>
      <w:r w:rsidRPr="00BE7E76">
        <w:rPr>
          <w:i/>
        </w:rPr>
        <w:t>человек отрицает и сам факт своего существования”</w:t>
      </w:r>
      <w:r>
        <w:t>.</w:t>
      </w:r>
    </w:p>
    <w:p w14:paraId="11B9234A" w14:textId="77777777" w:rsidR="00BE7E76" w:rsidRDefault="00BE7E76" w:rsidP="00BE7E76">
      <w:pPr>
        <w:pStyle w:val="a3"/>
        <w:ind w:left="4956"/>
      </w:pPr>
      <w:r>
        <w:t>(“Откровения людям Нового века”).</w:t>
      </w:r>
    </w:p>
    <w:p w14:paraId="068B8F26" w14:textId="77777777" w:rsidR="00BE7E76" w:rsidRDefault="00BE7E76" w:rsidP="00BE7E76">
      <w:pPr>
        <w:pStyle w:val="a3"/>
        <w:ind w:left="4956"/>
      </w:pPr>
    </w:p>
    <w:p w14:paraId="32FF604D" w14:textId="77777777" w:rsidR="00BE7E76" w:rsidRDefault="00BE7E76" w:rsidP="00BE7E76">
      <w:pPr>
        <w:pStyle w:val="a3"/>
        <w:ind w:left="4956"/>
      </w:pPr>
      <w:r w:rsidRPr="00BE7E76">
        <w:rPr>
          <w:i/>
        </w:rPr>
        <w:t>“Как бы ты ни хотел,</w:t>
      </w:r>
      <w:r w:rsidRPr="00BE7E76">
        <w:rPr>
          <w:i/>
        </w:rPr>
        <w:t xml:space="preserve"> </w:t>
      </w:r>
      <w:r w:rsidRPr="00BE7E76">
        <w:rPr>
          <w:i/>
        </w:rPr>
        <w:t>большая часть людей не уверует”</w:t>
      </w:r>
      <w:r>
        <w:t>.</w:t>
      </w:r>
    </w:p>
    <w:p w14:paraId="0A1E25FE" w14:textId="77777777" w:rsidR="00BE7E76" w:rsidRDefault="00BE7E76" w:rsidP="00BE7E76">
      <w:pPr>
        <w:pStyle w:val="a3"/>
        <w:ind w:left="4956"/>
      </w:pPr>
      <w:r>
        <w:t>(Коран, Сура “</w:t>
      </w:r>
      <w:proofErr w:type="spellStart"/>
      <w:r>
        <w:t>Йусуф</w:t>
      </w:r>
      <w:proofErr w:type="spellEnd"/>
      <w:r>
        <w:t>», 12:103).</w:t>
      </w:r>
    </w:p>
    <w:p w14:paraId="41A447B5" w14:textId="77777777" w:rsidR="00BE7E76" w:rsidRDefault="00BE7E76" w:rsidP="00BE7E76">
      <w:pPr>
        <w:pStyle w:val="a3"/>
      </w:pPr>
    </w:p>
    <w:p w14:paraId="565FBAB4" w14:textId="77777777" w:rsidR="00BE7E76" w:rsidRDefault="00BE7E76" w:rsidP="00BE7E76">
      <w:pPr>
        <w:pStyle w:val="a3"/>
        <w:ind w:firstLine="708"/>
      </w:pPr>
      <w:r>
        <w:t xml:space="preserve">Россия во мгле, дыму и огне! Бессильны все потуги людей </w:t>
      </w:r>
      <w:proofErr w:type="spellStart"/>
      <w:r>
        <w:t>властьпредержащих</w:t>
      </w:r>
      <w:proofErr w:type="spellEnd"/>
      <w:r>
        <w:t xml:space="preserve"> и взывания к Богу людей неправедных.</w:t>
      </w:r>
    </w:p>
    <w:p w14:paraId="318A5DF6" w14:textId="77777777" w:rsidR="00BE7E76" w:rsidRDefault="00BE7E76" w:rsidP="00BE7E76">
      <w:pPr>
        <w:pStyle w:val="a3"/>
        <w:ind w:firstLine="708"/>
      </w:pPr>
      <w:r>
        <w:t>Горячее лето 2010 года – это первое серьезное напоминание россиянам о приближении судьбоносной даты, которую многие игнорируют или воспринимают с иронией.</w:t>
      </w:r>
    </w:p>
    <w:p w14:paraId="244386A7" w14:textId="77777777" w:rsidR="00BE7E76" w:rsidRDefault="00BE7E76" w:rsidP="00BE7E76">
      <w:pPr>
        <w:pStyle w:val="a3"/>
        <w:ind w:firstLine="708"/>
      </w:pPr>
      <w:r>
        <w:t>В Космосе и на Земле происходит то, чего люди не ожидали и к чему оказались готовы меньше всего: наступило  ВРЕМЯ  ПЕРЕМЕН.</w:t>
      </w:r>
    </w:p>
    <w:p w14:paraId="4D9177CE" w14:textId="77777777" w:rsidR="00BE7E76" w:rsidRDefault="00BE7E76" w:rsidP="00BE7E76">
      <w:pPr>
        <w:pStyle w:val="a3"/>
        <w:ind w:firstLine="708"/>
      </w:pPr>
      <w:r w:rsidRPr="00BE7E76">
        <w:t>1</w:t>
      </w:r>
      <w:r>
        <w:t xml:space="preserve">Началось то, о чем предупреждали Пророки, древние письмена и современные </w:t>
      </w:r>
      <w:proofErr w:type="spellStart"/>
      <w:r>
        <w:t>контактеры</w:t>
      </w:r>
      <w:proofErr w:type="spellEnd"/>
      <w:r>
        <w:t xml:space="preserve"> - начался переход на следующий уровень эволюционной спирали, в Новую Эру, в новое летоисчисление!</w:t>
      </w:r>
    </w:p>
    <w:p w14:paraId="60ADEA15" w14:textId="77777777" w:rsidR="00BE7E76" w:rsidRDefault="00BE7E76" w:rsidP="00BE7E76">
      <w:pPr>
        <w:pStyle w:val="a3"/>
        <w:ind w:firstLine="708"/>
      </w:pPr>
      <w:r>
        <w:t>Этот процесс назван – Квантовый переход и это рубеж, за которым МИР на Земле УЖЕ  НИКОГДА  НЕ  БУДЕТ  ПРЕЖНИМ!</w:t>
      </w:r>
    </w:p>
    <w:p w14:paraId="0AFA1614" w14:textId="77777777" w:rsidR="00BE7E76" w:rsidRDefault="00BE7E76" w:rsidP="00BE7E76">
      <w:pPr>
        <w:pStyle w:val="a3"/>
        <w:ind w:firstLine="708"/>
      </w:pPr>
      <w:r>
        <w:t>Люди создали на Земле Мир иллюзий, руководствуясь своим собственным Миропониманием. Этот Мир, основанный на «ценностях» бессмысленных для Вселенной, навсегда уходит в прошлое.</w:t>
      </w:r>
    </w:p>
    <w:p w14:paraId="372DA6B4" w14:textId="77777777" w:rsidR="00BE7E76" w:rsidRDefault="00BE7E76" w:rsidP="00BE7E76">
      <w:pPr>
        <w:pStyle w:val="a3"/>
        <w:ind w:firstLine="708"/>
      </w:pPr>
      <w:r>
        <w:t xml:space="preserve">Бесполезны бесконечные диспуты и споры о будущем России и важности демократии или какой-либо экономической программы. </w:t>
      </w:r>
    </w:p>
    <w:p w14:paraId="6D610C06" w14:textId="77777777" w:rsidR="00BE7E76" w:rsidRDefault="00BE7E76" w:rsidP="00BE7E76">
      <w:pPr>
        <w:pStyle w:val="a3"/>
        <w:ind w:firstLine="708"/>
      </w:pPr>
      <w:r>
        <w:t>Всё, чем занимаются сегодня люди, включая подготовку полета на Марс, стало бессмысленным, а Олимпийские игры 2014 года могут не состояться.</w:t>
      </w:r>
    </w:p>
    <w:p w14:paraId="3F172AB4" w14:textId="77777777" w:rsidR="00BE7E76" w:rsidRDefault="00BE7E76" w:rsidP="00BE7E76">
      <w:pPr>
        <w:pStyle w:val="a3"/>
        <w:ind w:firstLine="708"/>
      </w:pPr>
      <w:r>
        <w:t xml:space="preserve">В декабре 2012 года завершится 26-ти тысячелетний период, самостоятельного развития человечества в условиях Материального мира. </w:t>
      </w:r>
    </w:p>
    <w:p w14:paraId="76CE2436" w14:textId="77777777" w:rsidR="00BE7E76" w:rsidRDefault="00BE7E76" w:rsidP="00BE7E76">
      <w:pPr>
        <w:pStyle w:val="a3"/>
        <w:ind w:firstLine="708"/>
      </w:pPr>
      <w:r>
        <w:t>Заканчивается предоставленная людям абсолютная степень свободы в своих действиях и поступках.</w:t>
      </w:r>
    </w:p>
    <w:p w14:paraId="5D50303D" w14:textId="77777777" w:rsidR="00BE7E76" w:rsidRDefault="00BE7E76" w:rsidP="00BE7E76">
      <w:pPr>
        <w:pStyle w:val="a3"/>
        <w:ind w:firstLine="708"/>
      </w:pPr>
      <w:r>
        <w:t>Начинается переход в Новую жизнь, требующую высокой сознательности и ответственности.</w:t>
      </w:r>
    </w:p>
    <w:p w14:paraId="6857817A" w14:textId="77777777" w:rsidR="00BE7E76" w:rsidRDefault="00BE7E76" w:rsidP="00BE7E76">
      <w:pPr>
        <w:pStyle w:val="a3"/>
        <w:ind w:firstLine="708"/>
      </w:pPr>
      <w:r>
        <w:t>Но для человечества в том виде, в котором оно существует сегодня, это равнозначно приговору.</w:t>
      </w:r>
    </w:p>
    <w:p w14:paraId="000F260D" w14:textId="77777777" w:rsidR="00BE7E76" w:rsidRDefault="00BE7E76" w:rsidP="00BE7E76">
      <w:pPr>
        <w:pStyle w:val="a3"/>
        <w:ind w:firstLine="708"/>
      </w:pPr>
      <w:r>
        <w:t>Тысячелетия были предоставлены человеку для понимания своей роли во Вселенной и выполнения главной задачи – совершенствования своего «Я», что давало возможности для быстрого развития и создания общества всеобщего благополучия.</w:t>
      </w:r>
    </w:p>
    <w:p w14:paraId="60337672" w14:textId="77777777" w:rsidR="00BE7E76" w:rsidRDefault="00BE7E76" w:rsidP="00BE7E76">
      <w:pPr>
        <w:pStyle w:val="a3"/>
        <w:ind w:firstLine="708"/>
      </w:pPr>
      <w:r>
        <w:t>Но все тысячелетия люди потратили на создание комфортных условий своему телу, погоню за тленным богатством и совершенствование оружия собственного уничтожения.</w:t>
      </w:r>
    </w:p>
    <w:p w14:paraId="3153D652" w14:textId="77777777" w:rsidR="00BE7E76" w:rsidRDefault="00BE7E76" w:rsidP="00BE7E76">
      <w:pPr>
        <w:pStyle w:val="a3"/>
        <w:ind w:firstLine="708"/>
      </w:pPr>
      <w:r>
        <w:t>Поверив в главенство материального благополучия, к началу XXI века люди не выполнили программу своего развития и не смогли достичь уровня HOMO PRUDENS – человек сознательный.</w:t>
      </w:r>
    </w:p>
    <w:p w14:paraId="7851E645" w14:textId="77777777" w:rsidR="00BE7E76" w:rsidRDefault="00BE7E76" w:rsidP="00BE7E76">
      <w:pPr>
        <w:pStyle w:val="a3"/>
        <w:ind w:firstLine="708"/>
      </w:pPr>
      <w:r>
        <w:t xml:space="preserve">Теперь за все придется платить огромную цену, потому что человечество оказалось в ситуации непонимания происходящего. </w:t>
      </w:r>
    </w:p>
    <w:p w14:paraId="72DF3681" w14:textId="77777777" w:rsidR="00BE7E76" w:rsidRPr="00BE7E76" w:rsidRDefault="00BE7E76" w:rsidP="00BE7E76">
      <w:pPr>
        <w:pStyle w:val="a3"/>
        <w:ind w:firstLine="708"/>
        <w:rPr>
          <w:b/>
        </w:rPr>
      </w:pPr>
      <w:r w:rsidRPr="00BE7E76">
        <w:rPr>
          <w:b/>
        </w:rPr>
        <w:t xml:space="preserve">1. Что происходит? </w:t>
      </w:r>
    </w:p>
    <w:p w14:paraId="783AD863" w14:textId="77777777" w:rsidR="00BE7E76" w:rsidRDefault="00BE7E76" w:rsidP="00BE7E76">
      <w:pPr>
        <w:pStyle w:val="a3"/>
        <w:ind w:firstLine="708"/>
      </w:pPr>
      <w:r>
        <w:t>Веря в искаженное прошлое, не понимая настоящего и не зная своего «Завтра», люди строят смелые планы на будущее, а оно оказалось самым неожиданным.</w:t>
      </w:r>
    </w:p>
    <w:p w14:paraId="048C52F7" w14:textId="77777777" w:rsidR="00BE7E76" w:rsidRDefault="00BE7E76" w:rsidP="00BE7E76">
      <w:pPr>
        <w:pStyle w:val="a3"/>
        <w:ind w:firstLine="708"/>
      </w:pPr>
      <w:r>
        <w:lastRenderedPageBreak/>
        <w:t>«Человек предполагает, а Бог располагает!» В наши дни эта пословица стала особо актуальной.</w:t>
      </w:r>
    </w:p>
    <w:p w14:paraId="16579118" w14:textId="77777777" w:rsidR="00BE7E76" w:rsidRDefault="00BE7E76" w:rsidP="00BE7E76">
      <w:pPr>
        <w:pStyle w:val="a3"/>
        <w:ind w:firstLine="708"/>
      </w:pPr>
      <w:r>
        <w:t>Цунами в Юго-Восточной Азии в декабре 2004 года, ударившее по скоплению мест детской проституции, было «первым звонком», предупреждающим о том, что произойдет с теми, кто не хочет выходить из состояния человека-животного.</w:t>
      </w:r>
    </w:p>
    <w:p w14:paraId="38660482" w14:textId="77777777" w:rsidR="00BE7E76" w:rsidRDefault="00BE7E76" w:rsidP="00BE7E76">
      <w:pPr>
        <w:pStyle w:val="a3"/>
        <w:ind w:firstLine="708"/>
      </w:pPr>
      <w:r>
        <w:t>Все попытки ученых объяснить причины случившегося – это «детский лепет» людей, пытающихся со своего уровня «знаний», объяснить то, чего они понимать не могут.</w:t>
      </w:r>
    </w:p>
    <w:p w14:paraId="3CC7D14F" w14:textId="77777777" w:rsidR="00BE7E76" w:rsidRDefault="00BE7E76" w:rsidP="00BE7E76">
      <w:pPr>
        <w:pStyle w:val="a3"/>
        <w:ind w:firstLine="708"/>
      </w:pPr>
      <w:r>
        <w:t>Мощные потоки высокочастотной фотонной энергии из глубин далекого Космоса уже устремились в направлении нашей солнечной системы, к Земле.</w:t>
      </w:r>
    </w:p>
    <w:p w14:paraId="58B5949F" w14:textId="77777777" w:rsidR="00BE7E76" w:rsidRDefault="00BE7E76" w:rsidP="00BE7E76">
      <w:pPr>
        <w:pStyle w:val="a3"/>
        <w:ind w:firstLine="708"/>
      </w:pPr>
      <w:r>
        <w:t>Проникнув на Землю, они изменят геометрию Пространства и переведут всё на планете на более высокий уровень энергетических вибраций.</w:t>
      </w:r>
    </w:p>
    <w:p w14:paraId="49137832" w14:textId="77777777" w:rsidR="00BE7E76" w:rsidRDefault="00BE7E76" w:rsidP="00BE7E76">
      <w:pPr>
        <w:pStyle w:val="a3"/>
        <w:ind w:firstLine="708"/>
      </w:pPr>
      <w:proofErr w:type="gramStart"/>
      <w:r>
        <w:t>Для людей это будет болезненный переход из Материального плана в Астральный на уровень Шестой расы, в четырехмерное измерение, высокоразвитый Мир, контактный с параллельными Мирами, где критерием оценки человека являются не материальные интересы, а высокий уровень сознания!</w:t>
      </w:r>
      <w:proofErr w:type="gramEnd"/>
    </w:p>
    <w:p w14:paraId="0AF6E73D" w14:textId="77777777" w:rsidR="00BE7E76" w:rsidRDefault="00BE7E76" w:rsidP="00BE7E76">
      <w:pPr>
        <w:pStyle w:val="a3"/>
        <w:ind w:firstLine="708"/>
      </w:pPr>
      <w:r>
        <w:t>Перейти в Новый Мир энергии высоких вибраций, смогут только люди находящиеся в резонансе с этими вибрациями, т.е. стремящиеся к чистоте своих мыслей и поступков. Судьба остальных может быть печальной и не помогут ни высокие должности, ни накопленные капиталы.</w:t>
      </w:r>
    </w:p>
    <w:p w14:paraId="3D11D72B" w14:textId="77777777" w:rsidR="00BE7E76" w:rsidRDefault="00BE7E76" w:rsidP="00BE7E76">
      <w:pPr>
        <w:pStyle w:val="a3"/>
        <w:ind w:firstLine="708"/>
      </w:pPr>
      <w:r w:rsidRPr="00BE7E76">
        <w:rPr>
          <w:i/>
        </w:rPr>
        <w:t>“Большие потери будут среди атеистов и «чёрных» людей. Эти люди порока и грехов, люди низких вибраций, есть изгои общества, по собственной вине или по убеждению, они уже не смогут «оторваться» от Мира материи и поэтому погибнут”</w:t>
      </w:r>
      <w:r>
        <w:t xml:space="preserve"> (“Откровения людям Нового века”).</w:t>
      </w:r>
    </w:p>
    <w:p w14:paraId="70785573" w14:textId="77777777" w:rsidR="00BE7E76" w:rsidRDefault="00BE7E76" w:rsidP="00BE7E76">
      <w:pPr>
        <w:pStyle w:val="a3"/>
        <w:ind w:firstLine="708"/>
      </w:pPr>
      <w:r>
        <w:t>Квантовый переход – сопровождается сближением Тонкого и Физического планов для перехода всего существующего на Земле в новые параметры и иные условия бытия.</w:t>
      </w:r>
      <w:r w:rsidRPr="00BE7E76">
        <w:t xml:space="preserve"> </w:t>
      </w:r>
      <w:r>
        <w:t>При сближении планов происходит активизация и проявление положительных и отрицательных (негативных) видов энергий накопившихся на планете.</w:t>
      </w:r>
    </w:p>
    <w:p w14:paraId="53730BE5" w14:textId="77777777" w:rsidR="00BE7E76" w:rsidRDefault="00BE7E76" w:rsidP="00BE7E76">
      <w:pPr>
        <w:pStyle w:val="a3"/>
        <w:ind w:firstLine="708"/>
      </w:pPr>
      <w:r>
        <w:t>Всё хорошее и плохое начинает усиливаться и «всплывать». У людей – в виде болезней, обострения эмоций и скрытых черт характера, а погода удивляет непредсказуемыми аномальными явлениями, природу которых люди не понимают, и которые неподвластны существующим методам прогнозирования, потому что порождены аномальным поведением самого человека.</w:t>
      </w:r>
    </w:p>
    <w:p w14:paraId="7F9C386A" w14:textId="77777777" w:rsidR="00BE7E76" w:rsidRDefault="00BE7E76" w:rsidP="00BE7E76">
      <w:pPr>
        <w:pStyle w:val="a3"/>
        <w:ind w:firstLine="708"/>
      </w:pPr>
      <w:r>
        <w:t>И пока люди не поймут этого – впереди новые климатические и природные «сюрпризы»: ливневые дожди, наводнения, ураганы и, что самое страшное – землетрясения, которые разрушат экономику многих стран.</w:t>
      </w:r>
    </w:p>
    <w:p w14:paraId="272D2DC0" w14:textId="77777777" w:rsidR="00BE7E76" w:rsidRDefault="00BE7E76" w:rsidP="00BE7E76">
      <w:pPr>
        <w:pStyle w:val="a3"/>
        <w:ind w:firstLine="708"/>
      </w:pPr>
      <w:r>
        <w:t>Квантовый переход – это Божественная «революция», «принудительно» заставляющая людей «перестроить» свое сознание и научиться мыслить положительными категориями.</w:t>
      </w:r>
    </w:p>
    <w:p w14:paraId="0B40E051" w14:textId="77777777" w:rsidR="00BE7E76" w:rsidRDefault="00BE7E76" w:rsidP="00BE7E76">
      <w:pPr>
        <w:pStyle w:val="a3"/>
        <w:ind w:firstLine="708"/>
      </w:pPr>
      <w:r>
        <w:t xml:space="preserve">Человек дуален по своей природе и с лёгкостью переходит от доброты к гневу, от достойных дел к порокам, от мыслей о </w:t>
      </w:r>
      <w:proofErr w:type="gramStart"/>
      <w:r>
        <w:t>праведном</w:t>
      </w:r>
      <w:proofErr w:type="gramEnd"/>
      <w:r>
        <w:t xml:space="preserve"> к мыслям низменным.</w:t>
      </w:r>
    </w:p>
    <w:p w14:paraId="52EA346E" w14:textId="77777777" w:rsidR="00BE7E76" w:rsidRDefault="00BE7E76" w:rsidP="00BE7E76">
      <w:pPr>
        <w:pStyle w:val="a3"/>
        <w:ind w:firstLine="708"/>
      </w:pPr>
      <w:r>
        <w:t>Но сегодня жизненно важно понять, что не научившемуся управлять своими мыслями, не научившемуся мыслить положительно, «дверь в Будущее» закрыта.</w:t>
      </w:r>
      <w:r w:rsidRPr="00BE7E76">
        <w:t xml:space="preserve"> </w:t>
      </w:r>
      <w:r>
        <w:t>Потому что человек, перешедший в Новый мир, обретает способности ясновидения, телепатии, чтения мыслей, а самое главное – материализации своих мыслей!</w:t>
      </w:r>
    </w:p>
    <w:p w14:paraId="7DEA31DB" w14:textId="77777777" w:rsidR="00BE7E76" w:rsidRDefault="00BE7E76" w:rsidP="00BE7E76">
      <w:pPr>
        <w:pStyle w:val="a3"/>
        <w:ind w:firstLine="708"/>
      </w:pPr>
      <w:r>
        <w:t>И, разумеется, человек мыслящий агрессивно, порочно и т.п. не имеет право на переход в Новый Мир. Так как последствия его мышления будут катастрофой для всех.</w:t>
      </w:r>
    </w:p>
    <w:p w14:paraId="1C878CDB" w14:textId="77777777" w:rsidR="00BE7E76" w:rsidRDefault="00BE7E76" w:rsidP="00BE7E76">
      <w:pPr>
        <w:pStyle w:val="a3"/>
        <w:ind w:firstLine="708"/>
      </w:pPr>
      <w:r>
        <w:t>Каждому эволюционному процессу во Вселенной определен конкретный временной период и эволюционная программа развития, соблюдение и выполнение которых обязательны для всех существ. И судьба человечества напрямую зависит от понимания людьми своих задач и качества их выполнения.</w:t>
      </w:r>
    </w:p>
    <w:p w14:paraId="17336F6C" w14:textId="77777777" w:rsidR="00BE7E76" w:rsidRDefault="00BE7E76" w:rsidP="00BE7E76">
      <w:pPr>
        <w:pStyle w:val="a3"/>
        <w:ind w:firstLine="708"/>
      </w:pPr>
      <w:r>
        <w:t>Предыдущий космический цикл завершился гибелью Четвертой расы и исчезновением Атлантиды. Из 2-х миллиардов населения Четвертой расы выжил всего 1,0 миллион человек</w:t>
      </w:r>
      <w:proofErr w:type="gramStart"/>
      <w:r>
        <w:t xml:space="preserve"> Т</w:t>
      </w:r>
      <w:proofErr w:type="gramEnd"/>
      <w:r>
        <w:t>еперь мы должны сделать свой выбор: жить или не жить.</w:t>
      </w:r>
    </w:p>
    <w:p w14:paraId="2B464F1D" w14:textId="77777777" w:rsidR="00BE7E76" w:rsidRDefault="00BE7E76" w:rsidP="00BE7E76">
      <w:pPr>
        <w:pStyle w:val="a3"/>
        <w:ind w:firstLine="708"/>
      </w:pPr>
      <w:r>
        <w:t xml:space="preserve">Чем могут «гордиться» люди, завершившие ХХ </w:t>
      </w:r>
      <w:proofErr w:type="spellStart"/>
      <w:r>
        <w:t>век</w:t>
      </w:r>
      <w:proofErr w:type="gramStart"/>
      <w:r>
        <w:t>?П</w:t>
      </w:r>
      <w:proofErr w:type="gramEnd"/>
      <w:r>
        <w:t>олитические</w:t>
      </w:r>
      <w:proofErr w:type="spellEnd"/>
      <w:r>
        <w:t>, религиозные и национальные конфликты, локальные войны и расползающийся терроризм, угроза атомной войны и ускоренная моральная  деградация – это лишь малая часть «достижений» человечества.</w:t>
      </w:r>
    </w:p>
    <w:p w14:paraId="4355CCF3" w14:textId="77777777" w:rsidR="00BE7E76" w:rsidRDefault="00BE7E76" w:rsidP="000F480A">
      <w:pPr>
        <w:pStyle w:val="a3"/>
        <w:ind w:firstLine="708"/>
      </w:pPr>
      <w:r>
        <w:t xml:space="preserve">Строительство </w:t>
      </w:r>
      <w:proofErr w:type="spellStart"/>
      <w:r>
        <w:t>адронного</w:t>
      </w:r>
      <w:proofErr w:type="spellEnd"/>
      <w:r>
        <w:t xml:space="preserve"> </w:t>
      </w:r>
      <w:proofErr w:type="spellStart"/>
      <w:r>
        <w:t>коллайдера</w:t>
      </w:r>
      <w:proofErr w:type="spellEnd"/>
      <w:r>
        <w:t>, который, начав работать, уничтожит планету – это уже апофеоз «мудрости» людей, не знающих строения Мироздания и не  понимающих смысла своего существования.</w:t>
      </w:r>
    </w:p>
    <w:p w14:paraId="4DA44FB5" w14:textId="77777777" w:rsidR="00BE7E76" w:rsidRDefault="00BE7E76" w:rsidP="000F480A">
      <w:pPr>
        <w:pStyle w:val="a3"/>
        <w:ind w:firstLine="708"/>
      </w:pPr>
      <w:r>
        <w:t>Самое интересное, что большинство людей считают, что это «сумасшествие» будет продолжаться вечно и Путь, которым идет человечество – единственно правильный.</w:t>
      </w:r>
    </w:p>
    <w:p w14:paraId="3392ACE5" w14:textId="77777777" w:rsidR="00BE7E76" w:rsidRDefault="00BE7E76" w:rsidP="000F480A">
      <w:pPr>
        <w:pStyle w:val="a3"/>
        <w:ind w:firstLine="708"/>
      </w:pPr>
      <w:r>
        <w:t>Стремительно приближается 21 декабря 2012 года.</w:t>
      </w:r>
      <w:r w:rsidR="000F480A" w:rsidRPr="000F480A">
        <w:t xml:space="preserve"> </w:t>
      </w:r>
      <w:r>
        <w:t>В этот день Квантовый переход достигнет своего пика – первого, и самого трудного из 3-х. До кульминационной даты в истории человечества остается менее 900 дней!</w:t>
      </w:r>
    </w:p>
    <w:p w14:paraId="1CFF9460" w14:textId="77777777" w:rsidR="00BE7E76" w:rsidRDefault="00BE7E76" w:rsidP="000F480A">
      <w:pPr>
        <w:pStyle w:val="a3"/>
        <w:ind w:firstLine="708"/>
      </w:pPr>
      <w:r>
        <w:lastRenderedPageBreak/>
        <w:t xml:space="preserve">Фильмы разных жанров, ученые и </w:t>
      </w:r>
      <w:proofErr w:type="spellStart"/>
      <w:r>
        <w:t>контактеры</w:t>
      </w:r>
      <w:proofErr w:type="spellEnd"/>
      <w:r>
        <w:t xml:space="preserve"> обсуждают варианты «конца» Света и размеры вероятных катастроф. Но никто не знает, что произойдет и уже происходит на планете.</w:t>
      </w:r>
    </w:p>
    <w:p w14:paraId="13EBEFC9" w14:textId="77777777" w:rsidR="00BE7E76" w:rsidRDefault="00BE7E76" w:rsidP="000F480A">
      <w:pPr>
        <w:pStyle w:val="a3"/>
        <w:ind w:firstLine="708"/>
      </w:pPr>
      <w:r>
        <w:t>Никакого «конца» Света не будет, но изменения на Земле приведут людей в состояние шока.</w:t>
      </w:r>
    </w:p>
    <w:p w14:paraId="5D5A9B61" w14:textId="77777777" w:rsidR="00BE7E76" w:rsidRDefault="00BE7E76" w:rsidP="000F480A">
      <w:pPr>
        <w:pStyle w:val="a3"/>
        <w:ind w:firstLine="708"/>
      </w:pPr>
      <w:r>
        <w:t>Повышение частоты вибрации и переход Пространства на новый полевой уровень изменят всё на Земле!</w:t>
      </w:r>
      <w:r w:rsidR="000F480A" w:rsidRPr="000F480A">
        <w:t xml:space="preserve"> </w:t>
      </w:r>
      <w:r>
        <w:t>Изменятся: финансовая, экономическая и политические системы. Акции банков и предприятий превратятся в пустые бумажки.</w:t>
      </w:r>
    </w:p>
    <w:p w14:paraId="7807BC44" w14:textId="77777777" w:rsidR="00BE7E76" w:rsidRDefault="00BE7E76" w:rsidP="00BE7E76">
      <w:pPr>
        <w:pStyle w:val="a3"/>
      </w:pPr>
      <w:r w:rsidRPr="000F480A">
        <w:rPr>
          <w:b/>
          <w:i/>
        </w:rPr>
        <w:t>“Масштаб планетарных изменений, которые вам предстоит пережить, даже при всей вашей фантазии, вам трудно представить и ни одна точная наука не может спрогнозировать, а тем более описать, всё то, что ожидает ваш Мир в ближайшие годы”</w:t>
      </w:r>
      <w:r>
        <w:t>. (“Откровения людям Нового века”).</w:t>
      </w:r>
    </w:p>
    <w:p w14:paraId="5BCE6959" w14:textId="77777777" w:rsidR="00BE7E76" w:rsidRDefault="00BE7E76" w:rsidP="000F480A">
      <w:pPr>
        <w:pStyle w:val="a3"/>
        <w:ind w:firstLine="708"/>
      </w:pPr>
      <w:r>
        <w:t>К великому сожалению, «высокоразвитое» человечество оказалось абсолютно не готово к «сдаче Экзамена» на понимание Законов Вселенной.</w:t>
      </w:r>
      <w:r w:rsidR="000F480A" w:rsidRPr="000F480A">
        <w:t xml:space="preserve"> </w:t>
      </w:r>
      <w:r>
        <w:t>Эта неготовность многократно опаснее падения на Землю какого-либо астероида, которых все так боятся.</w:t>
      </w:r>
    </w:p>
    <w:p w14:paraId="18AC63DC" w14:textId="77777777" w:rsidR="00BE7E76" w:rsidRDefault="00BE7E76" w:rsidP="000F480A">
      <w:pPr>
        <w:pStyle w:val="a3"/>
        <w:ind w:firstLine="708"/>
      </w:pPr>
      <w:r>
        <w:t>Изучение причин и особенностей Квантового перехода, и подготовка к нему населения – это проблема Всемирного масштаба и приоритетная задача для всех правительств и ООН, так как ситуация на планете соответствует 7-ой Главе Устава ООН – угроза безопасности человечества!</w:t>
      </w:r>
    </w:p>
    <w:p w14:paraId="287FB14F" w14:textId="77777777" w:rsidR="00BE7E76" w:rsidRDefault="00BE7E76" w:rsidP="000F480A">
      <w:pPr>
        <w:pStyle w:val="a3"/>
        <w:ind w:firstLine="708"/>
      </w:pPr>
      <w:r>
        <w:t>Но перед реальной и близкой угрозой люди проявляют удивительную беспечность и полное отсутствие элементарного чувства самосохранения, граничащее с безрассудством!</w:t>
      </w:r>
    </w:p>
    <w:p w14:paraId="45C1FAFE" w14:textId="77777777" w:rsidR="00BE7E76" w:rsidRDefault="00BE7E76" w:rsidP="000F480A">
      <w:pPr>
        <w:pStyle w:val="a3"/>
        <w:ind w:firstLine="708"/>
      </w:pPr>
      <w:r>
        <w:t>При худшем варианте развития событий (игнорировании людьми важности подготовки к Квантовому переходу) изменятся географические контуры суши, вызывая миграцию народов, а население планеты уменьшится.</w:t>
      </w:r>
      <w:r w:rsidR="000F480A" w:rsidRPr="000F480A">
        <w:t xml:space="preserve"> </w:t>
      </w:r>
      <w:r>
        <w:t>Сегодня количество людей на Земле приближается к 7,0 миллиардам. 30% из них считают себя верующими в Бога. Остальные вроде как бы «сироты».</w:t>
      </w:r>
    </w:p>
    <w:p w14:paraId="3DC6AD34" w14:textId="77777777" w:rsidR="00BE7E76" w:rsidRDefault="00BE7E76" w:rsidP="000F480A">
      <w:pPr>
        <w:pStyle w:val="a3"/>
        <w:ind w:firstLine="708"/>
      </w:pPr>
      <w:r>
        <w:t>Но даже те люди, которые считают себя верующими и выполняющие молитвенные практики и определенные обряды, в своих повседневных делах, часто, действуют, как противники Бога.</w:t>
      </w:r>
      <w:r w:rsidR="000F480A" w:rsidRPr="000F480A">
        <w:t xml:space="preserve"> </w:t>
      </w:r>
      <w:r>
        <w:t>И только 2% населения можно считать настоящими верующими, потому что главное для них – это Вера в Высший Разум - Творца, Любовь ко всему существующему и понимание своей ответственности за свои мысли и поступки.</w:t>
      </w:r>
    </w:p>
    <w:p w14:paraId="09EF6FF2" w14:textId="77777777" w:rsidR="00BE7E76" w:rsidRDefault="00BE7E76" w:rsidP="000F480A">
      <w:pPr>
        <w:pStyle w:val="a3"/>
        <w:ind w:firstLine="708"/>
      </w:pPr>
      <w:r>
        <w:t>Но очень мало кто знает, что благодаря этим 2% людей, живут на Земле и все остальные.</w:t>
      </w:r>
      <w:r w:rsidR="000F480A" w:rsidRPr="000F480A">
        <w:t xml:space="preserve"> </w:t>
      </w:r>
      <w:r>
        <w:t>Эта горстка людей является ретранслятором на планету энергии Света-Любви, передаваемой из Космоса на Землю, без которой человечество не сможет просуществовать и одних суток!</w:t>
      </w:r>
    </w:p>
    <w:p w14:paraId="41A65867" w14:textId="77777777" w:rsidR="00BE7E76" w:rsidRDefault="00BE7E76" w:rsidP="000F480A">
      <w:pPr>
        <w:pStyle w:val="a3"/>
        <w:ind w:firstLine="708"/>
      </w:pPr>
      <w:r>
        <w:t>Только в конце земного жизненного пути или в минуты трагедий и катастроф люди вспоминают о Боге, когда сделать уже ничего нельзя. Но не было бы ни напрасно прожитой жизни, ни климатических сюрпризов, если бы люди поняли, что материальное – это всегда вторично.</w:t>
      </w:r>
    </w:p>
    <w:p w14:paraId="259A37D1" w14:textId="77777777" w:rsidR="00BE7E76" w:rsidRDefault="00BE7E76" w:rsidP="000F480A">
      <w:pPr>
        <w:pStyle w:val="a3"/>
        <w:ind w:firstLine="708"/>
      </w:pPr>
      <w:r>
        <w:t>Что мы знаем о Боге?</w:t>
      </w:r>
      <w:r w:rsidR="000F480A" w:rsidRPr="000F480A">
        <w:t xml:space="preserve"> </w:t>
      </w:r>
      <w:r>
        <w:t>Да, собственно говоря, ничего.</w:t>
      </w:r>
    </w:p>
    <w:p w14:paraId="285C22F2" w14:textId="77777777" w:rsidR="00BE7E76" w:rsidRDefault="00BE7E76" w:rsidP="000F480A">
      <w:pPr>
        <w:pStyle w:val="a3"/>
        <w:ind w:firstLine="708"/>
      </w:pPr>
      <w:r>
        <w:t>Сегодня упоминание слова «Бог», как аргумент в споре, у многих, и особенно у академических ученых, вызывает раздражение и воспринимается как несерьёзное.</w:t>
      </w:r>
    </w:p>
    <w:p w14:paraId="71B56578" w14:textId="77777777" w:rsidR="00BE7E76" w:rsidRDefault="00BE7E76" w:rsidP="000F480A">
      <w:pPr>
        <w:pStyle w:val="a3"/>
        <w:ind w:firstLine="708"/>
      </w:pPr>
      <w:r>
        <w:t>Но есть простая истина: умный человек – не может быть атеистом.</w:t>
      </w:r>
    </w:p>
    <w:p w14:paraId="57029857" w14:textId="77777777" w:rsidR="00BE7E76" w:rsidRDefault="00BE7E76" w:rsidP="000F480A">
      <w:pPr>
        <w:pStyle w:val="a3"/>
        <w:ind w:firstLine="708"/>
      </w:pPr>
      <w:r>
        <w:t>И у людей никогда бы не возникали сомнения в существовании Создателя, если бы они знали, что во Вселенной все объекты, включая человека,  состоят из ЭНЕРГИИ информации (материи) различной степени плотности и различной полярности</w:t>
      </w:r>
      <w:proofErr w:type="gramStart"/>
      <w:r>
        <w:t xml:space="preserve"> (+) </w:t>
      </w:r>
      <w:proofErr w:type="gramEnd"/>
      <w:r>
        <w:t>ПЛЮС и (-) МИНУС.</w:t>
      </w:r>
    </w:p>
    <w:p w14:paraId="199B233D" w14:textId="77777777" w:rsidR="00BE7E76" w:rsidRDefault="00BE7E76" w:rsidP="000F480A">
      <w:pPr>
        <w:pStyle w:val="a3"/>
        <w:ind w:firstLine="708"/>
      </w:pPr>
      <w:r>
        <w:t xml:space="preserve">И существует Единый Закон </w:t>
      </w:r>
      <w:proofErr w:type="spellStart"/>
      <w:r>
        <w:t>энергообмена</w:t>
      </w:r>
      <w:proofErr w:type="spellEnd"/>
      <w:r>
        <w:t>: «Сколько взял – столько отдал». Это главный Закон существования Миров и существования человека.</w:t>
      </w:r>
      <w:r w:rsidR="000F480A" w:rsidRPr="000F480A">
        <w:t xml:space="preserve"> </w:t>
      </w:r>
      <w:r>
        <w:t>Человек – это энергетический фантом, завёрнутый в материальную оболочку (скафандр). Он постоянно получает из Тонких Миров энергию для своей жизни.</w:t>
      </w:r>
    </w:p>
    <w:p w14:paraId="6FA3A8A2" w14:textId="77777777" w:rsidR="00BE7E76" w:rsidRDefault="00BE7E76" w:rsidP="000F480A">
      <w:pPr>
        <w:pStyle w:val="a3"/>
        <w:ind w:firstLine="708"/>
      </w:pPr>
      <w:r>
        <w:t>Преодолевая трудности на Земле – обучаясь различать Добро и зло, люди самосовершенствуются, а через свои мысли генерируют энергию, которой питают силы Света (возвращая «долг») или деструктивные силы (Тьмы), создавая или разрушая свою личную жизнь и воздействуя на структуру Миров.</w:t>
      </w:r>
    </w:p>
    <w:p w14:paraId="74894802" w14:textId="77777777" w:rsidR="00BE7E76" w:rsidRDefault="00BE7E76" w:rsidP="000F480A">
      <w:pPr>
        <w:pStyle w:val="a3"/>
        <w:ind w:firstLine="708"/>
      </w:pPr>
      <w:r>
        <w:t>Через гнев и порочные мысли человек в изобилии производит негативную энергию, которую обязан нейтрализовать положительной энергией.</w:t>
      </w:r>
    </w:p>
    <w:p w14:paraId="519C69FD" w14:textId="77777777" w:rsidR="00BE7E76" w:rsidRDefault="00BE7E76" w:rsidP="000F480A">
      <w:pPr>
        <w:pStyle w:val="a3"/>
        <w:ind w:firstLine="708"/>
      </w:pPr>
      <w:r>
        <w:t>Это Закон Кармы, который люди должны изучать с детства. При невыполнении этого Закона, избыток негативной энергии всегда проявляется через болезни, аварии и катастрофы.</w:t>
      </w:r>
    </w:p>
    <w:p w14:paraId="789AF316" w14:textId="77777777" w:rsidR="00BE7E76" w:rsidRDefault="00BE7E76" w:rsidP="000F480A">
      <w:pPr>
        <w:pStyle w:val="a3"/>
        <w:ind w:firstLine="708"/>
      </w:pPr>
      <w:r>
        <w:t xml:space="preserve">У </w:t>
      </w:r>
      <w:proofErr w:type="gramStart"/>
      <w:r>
        <w:t>понимающих</w:t>
      </w:r>
      <w:proofErr w:type="gramEnd"/>
      <w:r>
        <w:t xml:space="preserve"> это, никогда бы не возникло ощущение того, что во Вселенной, в строгой энергетической Системе, нет Центра управления и нет Силы, которая управляет всем и не допускает дисбаланса энергии.</w:t>
      </w:r>
    </w:p>
    <w:p w14:paraId="6B6C8D93" w14:textId="77777777" w:rsidR="00BE7E76" w:rsidRDefault="00BE7E76" w:rsidP="000F480A">
      <w:pPr>
        <w:pStyle w:val="a3"/>
        <w:ind w:firstLine="708"/>
      </w:pPr>
      <w:r>
        <w:t xml:space="preserve">И выражение «Вера» уже не носило бы только религиозный смысл, а было бы научной констатацией существования Системы </w:t>
      </w:r>
      <w:proofErr w:type="spellStart"/>
      <w:r>
        <w:t>энергообмена</w:t>
      </w:r>
      <w:proofErr w:type="spellEnd"/>
      <w:r>
        <w:t xml:space="preserve"> и управляющей Силы. И </w:t>
      </w:r>
      <w:proofErr w:type="gramStart"/>
      <w:r>
        <w:t>не важно</w:t>
      </w:r>
      <w:proofErr w:type="gramEnd"/>
      <w:r>
        <w:t xml:space="preserve"> как называется эта Сила – Отец Небесный, Всевышний или Высший Космический Разум.</w:t>
      </w:r>
    </w:p>
    <w:p w14:paraId="3E802089" w14:textId="77777777" w:rsidR="00BE7E76" w:rsidRDefault="00BE7E76" w:rsidP="000F480A">
      <w:pPr>
        <w:pStyle w:val="a3"/>
        <w:ind w:firstLine="708"/>
      </w:pPr>
      <w:r>
        <w:t>Казалось бы, все очень просто – нужно только сделать шаг к пониманию Бога. Но для людей это оказалось труднее всего.</w:t>
      </w:r>
    </w:p>
    <w:p w14:paraId="546D0368" w14:textId="77777777" w:rsidR="00BE7E76" w:rsidRDefault="00BE7E76" w:rsidP="000F480A">
      <w:pPr>
        <w:pStyle w:val="a3"/>
        <w:ind w:firstLine="708"/>
      </w:pPr>
      <w:r>
        <w:lastRenderedPageBreak/>
        <w:t>Проблема в том, что люди меряют Бога своими человеческими мерками и пытаются применить свою человеческую логику к Божественному Закону.</w:t>
      </w:r>
    </w:p>
    <w:p w14:paraId="75288C3D" w14:textId="77777777" w:rsidR="00BE7E76" w:rsidRDefault="00BE7E76" w:rsidP="000F480A">
      <w:pPr>
        <w:pStyle w:val="a3"/>
        <w:ind w:firstLine="708"/>
      </w:pPr>
      <w:proofErr w:type="gramStart"/>
      <w:r>
        <w:t>Энергетический «душ» Квантового перехода разделит человеческую расу на тех, кто достоин звания Человека и продолжит путь дальнейшего совершенствования и тех, кто оказался «пустоцветом» и не смог (не захотел) расстаться с благами материального Мира и будет переведен на другую планету начального цикла, т.е.  «в прошлое» на «повторный год» обучения – повторение эволюционного пути в более трудных условиях существования.</w:t>
      </w:r>
      <w:proofErr w:type="gramEnd"/>
    </w:p>
    <w:p w14:paraId="2F98E9BC" w14:textId="77777777" w:rsidR="00BE7E76" w:rsidRDefault="00BE7E76" w:rsidP="000F480A">
      <w:pPr>
        <w:pStyle w:val="a3"/>
        <w:ind w:firstLine="708"/>
      </w:pPr>
      <w:r>
        <w:t xml:space="preserve">Это запредельно для сознания людей с материалистическим мировоззрением или запутанным религиозными догмами. </w:t>
      </w:r>
    </w:p>
    <w:p w14:paraId="184BA897" w14:textId="77777777" w:rsidR="000F480A" w:rsidRDefault="00BE7E76" w:rsidP="000F480A">
      <w:pPr>
        <w:pStyle w:val="a3"/>
        <w:ind w:firstLine="708"/>
        <w:rPr>
          <w:lang w:val="en-US"/>
        </w:rPr>
      </w:pPr>
      <w:r>
        <w:t>Но процессы во Вселенной не зависят от их понимания людьми.</w:t>
      </w:r>
      <w:r w:rsidR="000F480A" w:rsidRPr="000F480A">
        <w:t xml:space="preserve"> </w:t>
      </w:r>
    </w:p>
    <w:p w14:paraId="298F73C9" w14:textId="77777777" w:rsidR="00BE7E76" w:rsidRPr="000F480A" w:rsidRDefault="00BE7E76" w:rsidP="000F480A">
      <w:pPr>
        <w:pStyle w:val="a3"/>
        <w:ind w:firstLine="708"/>
        <w:rPr>
          <w:i/>
        </w:rPr>
      </w:pPr>
      <w:r w:rsidRPr="000F480A">
        <w:rPr>
          <w:i/>
        </w:rPr>
        <w:t>“Трагедия человечества в том, что люди упорно пытаются строить свое общество без учёта Законов Космоса и без участия Создателя.</w:t>
      </w:r>
    </w:p>
    <w:p w14:paraId="7F59B211" w14:textId="77777777" w:rsidR="00BE7E76" w:rsidRDefault="00BE7E76" w:rsidP="000F480A">
      <w:pPr>
        <w:pStyle w:val="a3"/>
        <w:ind w:firstLine="708"/>
      </w:pPr>
      <w:r w:rsidRPr="000F480A">
        <w:rPr>
          <w:i/>
        </w:rPr>
        <w:t>Но без понимания структуры Миров и самого человека, как части Вселенной, все «…ИЗМЫ», предлагаемые людьми, это всегда неудача, массовые убийства, террор и тупик.</w:t>
      </w:r>
      <w:r w:rsidR="000F480A" w:rsidRPr="000F480A">
        <w:rPr>
          <w:i/>
        </w:rPr>
        <w:t xml:space="preserve"> </w:t>
      </w:r>
      <w:r w:rsidRPr="000F480A">
        <w:rPr>
          <w:i/>
        </w:rPr>
        <w:t>Не понимая природы происхождения человека, люди создали свой искусственный Мир, не имеющий ничего общего со структурой Мироздания”.</w:t>
      </w:r>
      <w:r>
        <w:t xml:space="preserve"> (“Откровения людям Нового века”).</w:t>
      </w:r>
    </w:p>
    <w:p w14:paraId="2F114464" w14:textId="77777777" w:rsidR="00BE7E76" w:rsidRDefault="00BE7E76" w:rsidP="000F480A">
      <w:pPr>
        <w:pStyle w:val="a3"/>
        <w:ind w:firstLine="708"/>
      </w:pPr>
      <w:r>
        <w:t>Люди создали на Земле Мир иллюзий, руководствуясь своим собственным Миропониманием. Создали Мир, основанный на «ценностях», бессмысленных для Вселенной, не соответствующий Законам Гармонии Космоса и противоречащий Планам Бога.</w:t>
      </w:r>
    </w:p>
    <w:p w14:paraId="447980E0" w14:textId="77777777" w:rsidR="00BE7E76" w:rsidRDefault="00BE7E76" w:rsidP="000F480A">
      <w:pPr>
        <w:pStyle w:val="a3"/>
        <w:ind w:firstLine="708"/>
      </w:pPr>
      <w:r>
        <w:t>Этот Мир навсегда уходит в прошлое.</w:t>
      </w:r>
      <w:r w:rsidR="000F480A" w:rsidRPr="000F480A">
        <w:t xml:space="preserve"> </w:t>
      </w:r>
      <w:r>
        <w:t xml:space="preserve">Бесполезны бесконечные диспуты и споры о будущем России и важности демократии или какой-либо экономической программы. Всё, чем занимаются сегодня люди, включая подготовку полета на Марс, стало бессмысленным, а Олимпийские игры 2014 года могут не состояться. </w:t>
      </w:r>
    </w:p>
    <w:p w14:paraId="573D7D31" w14:textId="77777777" w:rsidR="00BE7E76" w:rsidRPr="000F480A" w:rsidRDefault="00BE7E76" w:rsidP="000F480A">
      <w:pPr>
        <w:pStyle w:val="a3"/>
        <w:ind w:firstLine="708"/>
        <w:rPr>
          <w:b/>
        </w:rPr>
      </w:pPr>
      <w:r w:rsidRPr="000F480A">
        <w:rPr>
          <w:b/>
        </w:rPr>
        <w:t xml:space="preserve">2. Кто виноват? </w:t>
      </w:r>
    </w:p>
    <w:p w14:paraId="6CF8AD4B" w14:textId="77777777" w:rsidR="00BE7E76" w:rsidRDefault="00BE7E76" w:rsidP="000F480A">
      <w:pPr>
        <w:pStyle w:val="a3"/>
        <w:ind w:firstLine="708"/>
      </w:pPr>
      <w:r>
        <w:t>Во все времена Высшие силы через избранных людей (</w:t>
      </w:r>
      <w:proofErr w:type="spellStart"/>
      <w:r>
        <w:t>контактёров</w:t>
      </w:r>
      <w:proofErr w:type="spellEnd"/>
      <w:r>
        <w:t>) (Пророки, Нострадамус, Д. Андреев, Е. Блаватская, Рерихи и наши современники) пытаются подсказать, что окружающий Мир создан Высшим Разумом и МНОГОКРАТНО сложнее, чем о нём думают сами люди.</w:t>
      </w:r>
    </w:p>
    <w:p w14:paraId="1B1D170D" w14:textId="77777777" w:rsidR="00BE7E76" w:rsidRDefault="00BE7E76" w:rsidP="000F480A">
      <w:pPr>
        <w:pStyle w:val="a3"/>
        <w:ind w:firstLine="708"/>
      </w:pPr>
      <w:r>
        <w:t>В ответственные периоды развития человечества Высшие силы через Моисея, Будду, Иисуса Христа и Мухаммеда передавали людям Знания о строении Мира и его Создателе.</w:t>
      </w:r>
      <w:r w:rsidR="000F480A" w:rsidRPr="000F480A">
        <w:t xml:space="preserve"> </w:t>
      </w:r>
      <w:r>
        <w:t>Знания передавались с учетом уровня развития конкретного этноса и должны были составить Единое Учение Единого Бога.</w:t>
      </w:r>
    </w:p>
    <w:p w14:paraId="460A0A7D" w14:textId="77777777" w:rsidR="00BE7E76" w:rsidRDefault="00BE7E76" w:rsidP="000F480A">
      <w:pPr>
        <w:pStyle w:val="a3"/>
        <w:ind w:firstLine="708"/>
      </w:pPr>
      <w:r>
        <w:t>Но эти Знания, в угоду правящим лицам и для порабощения других народов, были сильно искажены (дописаны людьми, переделаны, изъяты), создав противоречивость и двусмысленность в Текстах, и навсегда посеяв разобщённость и вражду среди желающих понять Истину.</w:t>
      </w:r>
      <w:r w:rsidR="000F480A" w:rsidRPr="000F480A">
        <w:t xml:space="preserve"> </w:t>
      </w:r>
      <w:proofErr w:type="gramStart"/>
      <w:r>
        <w:t>(Простой пример из Библии.</w:t>
      </w:r>
      <w:proofErr w:type="gramEnd"/>
      <w:r>
        <w:t xml:space="preserve"> Каин и Авель были первые дети первых людей Адама и Евы, но когда Каин убил Авеля, он был за это на «века» проклят</w:t>
      </w:r>
      <w:proofErr w:type="gramStart"/>
      <w:r>
        <w:t xml:space="preserve"> (?!) </w:t>
      </w:r>
      <w:proofErr w:type="gramEnd"/>
      <w:r>
        <w:t xml:space="preserve">Богом и благополучно ЖЕНИЛСЯ?! </w:t>
      </w:r>
      <w:proofErr w:type="gramStart"/>
      <w:r>
        <w:t>И таких примеров сотни).</w:t>
      </w:r>
      <w:proofErr w:type="gramEnd"/>
    </w:p>
    <w:p w14:paraId="04BA6F5D" w14:textId="0EB00C42" w:rsidR="00BE7E76" w:rsidRDefault="00BE7E76" w:rsidP="00A106B5">
      <w:pPr>
        <w:pStyle w:val="a3"/>
        <w:ind w:firstLine="708"/>
      </w:pPr>
      <w:r>
        <w:t>В результате Религия – это Учение Единого Бога для всех времён и народов, без которого невозможно существование человечества, превращено в раздробленные, консервативные, догматические и конкурирующие между собой конфессии, отставшие в своем развитии от современного общества на тысячелетия.</w:t>
      </w:r>
    </w:p>
    <w:p w14:paraId="35FB8F80" w14:textId="77777777" w:rsidR="00A106B5" w:rsidRDefault="00BE7E76" w:rsidP="00A106B5">
      <w:pPr>
        <w:pStyle w:val="a3"/>
        <w:ind w:firstLine="708"/>
        <w:rPr>
          <w:lang w:val="en-US"/>
        </w:rPr>
      </w:pPr>
      <w:r>
        <w:t>Страшный парадокс, но сегодня именно все религии Мира, в том виде, в котором они существуют, являются НЕПРЕОДОЛИМОЙ силой, разобщающей и мешающей сближению народов!</w:t>
      </w:r>
      <w:r w:rsidR="00A106B5" w:rsidRPr="00A106B5">
        <w:t xml:space="preserve"> </w:t>
      </w:r>
    </w:p>
    <w:p w14:paraId="3D7F2FF2" w14:textId="5864D24B" w:rsidR="00BE7E76" w:rsidRPr="00A106B5" w:rsidRDefault="00BE7E76" w:rsidP="00A106B5">
      <w:pPr>
        <w:pStyle w:val="a3"/>
        <w:ind w:firstLine="708"/>
        <w:rPr>
          <w:i/>
        </w:rPr>
      </w:pPr>
      <w:r w:rsidRPr="00A106B5">
        <w:rPr>
          <w:i/>
        </w:rPr>
        <w:t>“Посмотрите, как много религий наплодило человечество, которые никогда не сядут за один стол переговоров и никогда не объединятся под флагом ЕДИНОГО БОГА, ибо все они только декларируют Духовное Единство!</w:t>
      </w:r>
    </w:p>
    <w:p w14:paraId="054014E7" w14:textId="77777777" w:rsidR="00BE7E76" w:rsidRDefault="00BE7E76" w:rsidP="00A106B5">
      <w:pPr>
        <w:pStyle w:val="a3"/>
        <w:ind w:firstLine="708"/>
      </w:pPr>
      <w:r w:rsidRPr="00A106B5">
        <w:rPr>
          <w:i/>
        </w:rPr>
        <w:t>ГОРДЫНЯ не позволяет им признать истинные представления о Боге, а это значит, отказаться от своих многовековых заблуждений и догм”!</w:t>
      </w:r>
    </w:p>
    <w:p w14:paraId="0A7F73D4" w14:textId="57CEDF2B" w:rsidR="00BE7E76" w:rsidRDefault="00BE7E76" w:rsidP="00A106B5">
      <w:pPr>
        <w:pStyle w:val="a3"/>
        <w:ind w:firstLine="708"/>
      </w:pPr>
      <w:r>
        <w:t xml:space="preserve">Священнослужители наделили себя властью </w:t>
      </w:r>
      <w:proofErr w:type="gramStart"/>
      <w:r>
        <w:t>над</w:t>
      </w:r>
      <w:proofErr w:type="gramEnd"/>
      <w:r>
        <w:t xml:space="preserve"> </w:t>
      </w:r>
      <w:proofErr w:type="gramStart"/>
      <w:r>
        <w:t>себе</w:t>
      </w:r>
      <w:proofErr w:type="gramEnd"/>
      <w:r>
        <w:t xml:space="preserve"> подобными (которую Создатель им не давал) и стали от имени Бога управлять Душами (которые им не принадлежат). А для видимости своей значимости сочинили и узаконили множественные ритуалы и обряды абсолютно ничего не значащие для Создателя.</w:t>
      </w:r>
    </w:p>
    <w:p w14:paraId="565DCCC4" w14:textId="1BDECB51" w:rsidR="00BE7E76" w:rsidRDefault="00BE7E76" w:rsidP="00A106B5">
      <w:pPr>
        <w:pStyle w:val="a3"/>
        <w:ind w:firstLine="708"/>
      </w:pPr>
      <w:r>
        <w:t>Создатель никогда не одобрял и не одобряет строгости догм всех религий Мира, потому что ограничение свободы выбора означает наличие власти над человеком, пусть даже Духовной.</w:t>
      </w:r>
      <w:r w:rsidR="00A106B5" w:rsidRPr="00A106B5">
        <w:t xml:space="preserve"> </w:t>
      </w:r>
      <w:r>
        <w:t xml:space="preserve">А это противоречит самой сути Божественной Программы эволюции Со-Знания человека, предполагающей самостоятельность выбора человеком своего пути. </w:t>
      </w:r>
    </w:p>
    <w:p w14:paraId="0266E9CD" w14:textId="77777777" w:rsidR="00BE7E76" w:rsidRDefault="00BE7E76" w:rsidP="00A106B5">
      <w:pPr>
        <w:pStyle w:val="a3"/>
        <w:ind w:firstLine="708"/>
      </w:pPr>
      <w:r>
        <w:t>Представьте себе: смог ли бы Творец что-либо создать, если бы не был свободен в своем творчестве?!</w:t>
      </w:r>
    </w:p>
    <w:p w14:paraId="1D918423" w14:textId="77777777" w:rsidR="00BE7E76" w:rsidRDefault="00BE7E76" w:rsidP="00A106B5">
      <w:pPr>
        <w:pStyle w:val="a3"/>
        <w:ind w:firstLine="708"/>
      </w:pPr>
      <w:r>
        <w:t>Создатель ПОКА терпит разнообразие Религий Мира, потому что хоть немного, но они сдерживают Со-Знание человека от падения до уровня человека-животного.</w:t>
      </w:r>
    </w:p>
    <w:p w14:paraId="401C4ABA" w14:textId="4D2A9D06" w:rsidR="00BE7E76" w:rsidRDefault="00BE7E76" w:rsidP="00A106B5">
      <w:pPr>
        <w:pStyle w:val="a3"/>
        <w:ind w:firstLine="708"/>
      </w:pPr>
      <w:r>
        <w:t xml:space="preserve">Только Буддисты поняли важность пути совершенствования Сознания. </w:t>
      </w:r>
    </w:p>
    <w:p w14:paraId="35CF7A13" w14:textId="26DC8E28" w:rsidR="00BE7E76" w:rsidRDefault="00BE7E76" w:rsidP="00A106B5">
      <w:pPr>
        <w:pStyle w:val="a3"/>
        <w:ind w:firstLine="708"/>
      </w:pPr>
      <w:r>
        <w:lastRenderedPageBreak/>
        <w:t>Служители остальных религий, вычеркнув из Учений реинкарнацию, объясняющую бессмертие и путь развития человека, превратили себя и свою паству в «узников» выдуманных догм и Знаний, продиктованных тысячелетия назад и рассчитанных на уровень миропонимания древних людей. Навязывая пастве «нафталиновое» понимание Бога, они стали тормозом и преградой в поисках Истины и свободного развития сознания.</w:t>
      </w:r>
    </w:p>
    <w:p w14:paraId="33004FB6" w14:textId="77777777" w:rsidR="00BE7E76" w:rsidRDefault="00BE7E76" w:rsidP="00A106B5">
      <w:pPr>
        <w:pStyle w:val="a3"/>
        <w:ind w:firstLine="708"/>
      </w:pPr>
      <w:r w:rsidRPr="00A106B5">
        <w:rPr>
          <w:i/>
        </w:rPr>
        <w:t>“Закон Кармы и Закон перевоплощения или реинкарнации - вот два важнейших Закона, которые должны быть изучаемы в ваших учебных заведениях наравне с физикой, математикой и химией. И, поверьте Мне, что польза от изучения этих Законов будет намного больше, чем польза от  изучения законов Ньютона или Паскаля”</w:t>
      </w:r>
      <w:r>
        <w:t>. (“Откровения людям Нового века”).</w:t>
      </w:r>
    </w:p>
    <w:p w14:paraId="15DF3BA2" w14:textId="5CFBE44B" w:rsidR="00BE7E76" w:rsidRDefault="00BE7E76" w:rsidP="00A106B5">
      <w:pPr>
        <w:pStyle w:val="a3"/>
        <w:ind w:firstLine="708"/>
      </w:pPr>
      <w:r>
        <w:t xml:space="preserve">Вся обозримая история человечества – это варварское отношение к природе и бесконечные войны с </w:t>
      </w:r>
      <w:proofErr w:type="spellStart"/>
      <w:r>
        <w:t>себеподобными</w:t>
      </w:r>
      <w:proofErr w:type="spellEnd"/>
      <w:r>
        <w:t xml:space="preserve"> за право обладать и властвовать. И это совсем не то, что ожидалось…</w:t>
      </w:r>
    </w:p>
    <w:p w14:paraId="76139AB1" w14:textId="01F9E520" w:rsidR="00BE7E76" w:rsidRDefault="00BE7E76" w:rsidP="00A106B5">
      <w:pPr>
        <w:pStyle w:val="a3"/>
        <w:ind w:firstLine="708"/>
      </w:pPr>
      <w:r>
        <w:t>Игнорируя подсказки Высших Сил, люди возомнили себя единственными разумными существами во Вселенной.</w:t>
      </w:r>
      <w:r w:rsidR="002D4C90">
        <w:t xml:space="preserve"> </w:t>
      </w:r>
      <w:r>
        <w:t>Не зная, что такое мысль, огонь или электричество и взирая на Мир с уровня трехмерного измерения (начального класса познания Вечности), люди избрали целью жизни – обогащение любой ценой и записали себя в родственники к обезьянам.</w:t>
      </w:r>
    </w:p>
    <w:p w14:paraId="6850B73C" w14:textId="77777777" w:rsidR="00BE7E76" w:rsidRDefault="00BE7E76" w:rsidP="00A106B5">
      <w:pPr>
        <w:pStyle w:val="a3"/>
        <w:ind w:firstLine="708"/>
      </w:pPr>
      <w:r>
        <w:t>В результате – отставание в развитии сознания и ускоренное движение к самоуничтожению!</w:t>
      </w:r>
    </w:p>
    <w:p w14:paraId="3A618764" w14:textId="77777777" w:rsidR="00BE7E76" w:rsidRDefault="00BE7E76" w:rsidP="00A106B5">
      <w:pPr>
        <w:pStyle w:val="a3"/>
        <w:ind w:firstLine="708"/>
      </w:pPr>
      <w:r>
        <w:t>Не захотев (не сумев) жить по Заповедям, люди потеряли контакт с Богом. “Обезоружив” себя, люди оказались неспособными противостоять заражению вирусом Алчности.</w:t>
      </w:r>
    </w:p>
    <w:p w14:paraId="2729352C" w14:textId="77777777" w:rsidR="00BE7E76" w:rsidRDefault="00BE7E76" w:rsidP="00A106B5">
      <w:pPr>
        <w:pStyle w:val="a3"/>
        <w:ind w:firstLine="708"/>
      </w:pPr>
      <w:r>
        <w:t>Вирус Алчности, – самый опасный из всех иных, потому что разрушает Душу человека и не позволяет сознанию человека преодолеть уровень человека-животного.</w:t>
      </w:r>
    </w:p>
    <w:p w14:paraId="090E2AE2" w14:textId="77777777" w:rsidR="00BE7E76" w:rsidRDefault="00BE7E76" w:rsidP="00A106B5">
      <w:pPr>
        <w:pStyle w:val="a3"/>
        <w:ind w:firstLine="708"/>
      </w:pPr>
      <w:r>
        <w:t xml:space="preserve">Захватив Россию – форпост Духовности на Земле, эпидемия Алчности распространилась по всей планете, провоцируя агрессивность, аморальное безумие и экологический </w:t>
      </w:r>
      <w:proofErr w:type="gramStart"/>
      <w:r>
        <w:t>беспредел</w:t>
      </w:r>
      <w:proofErr w:type="gramEnd"/>
      <w:r>
        <w:t>, и превращая человечество в опасный и бессмысленный элемент для гармонично развивающейся Вселенной.</w:t>
      </w:r>
    </w:p>
    <w:p w14:paraId="4A393782" w14:textId="77777777" w:rsidR="00BE7E76" w:rsidRDefault="00BE7E76" w:rsidP="00A106B5">
      <w:pPr>
        <w:pStyle w:val="a3"/>
        <w:ind w:firstLine="708"/>
      </w:pPr>
      <w:r>
        <w:t>Землетрясение на Гаити должно было произойти на территории США, где жертв было бы значительно больше, но выброс энергии развернулся в сторону Гаити, в места концентрации колдовства Вуду, а негативное притягивается подобным.</w:t>
      </w:r>
    </w:p>
    <w:p w14:paraId="2959A5C7" w14:textId="725542DE" w:rsidR="00BE7E76" w:rsidRDefault="00BE7E76" w:rsidP="00A106B5">
      <w:pPr>
        <w:pStyle w:val="a3"/>
        <w:ind w:firstLine="708"/>
      </w:pPr>
      <w:r>
        <w:t>Учащающиеся климатические и техногенные катастрофы в различных регионах Земли, включая извержение вулкана в Исландии и аварию на нефтяной платформе в Мексиканском заливе – это подтверждение начинающихся изменений на Земле.</w:t>
      </w:r>
      <w:r w:rsidR="00A106B5" w:rsidRPr="00A106B5">
        <w:t xml:space="preserve"> </w:t>
      </w:r>
      <w:r>
        <w:t>И количество аварий и катастроф природного и техногенного характера будет расти с каждым днем.</w:t>
      </w:r>
    </w:p>
    <w:p w14:paraId="4E7CBA68" w14:textId="77777777" w:rsidR="00A106B5" w:rsidRDefault="00A106B5" w:rsidP="00A106B5">
      <w:pPr>
        <w:pStyle w:val="a3"/>
        <w:ind w:firstLine="708"/>
        <w:rPr>
          <w:lang w:val="en-US"/>
        </w:rPr>
      </w:pPr>
    </w:p>
    <w:p w14:paraId="0DBE9083" w14:textId="4BF343CC" w:rsidR="00BE7E76" w:rsidRDefault="00BE7E76" w:rsidP="00A106B5">
      <w:pPr>
        <w:pStyle w:val="a3"/>
        <w:ind w:firstLine="708"/>
      </w:pPr>
      <w:r>
        <w:t>Современное человечество – Пятая раса.</w:t>
      </w:r>
    </w:p>
    <w:p w14:paraId="30242EC7" w14:textId="77777777" w:rsidR="00BE7E76" w:rsidRDefault="00BE7E76" w:rsidP="00A106B5">
      <w:pPr>
        <w:pStyle w:val="a3"/>
        <w:ind w:firstLine="708"/>
      </w:pPr>
      <w:r>
        <w:t xml:space="preserve">Люди предыдущих рас жили столетиями и достигли высокого уровня развития. Но, возомнив себя </w:t>
      </w:r>
      <w:proofErr w:type="gramStart"/>
      <w:r>
        <w:t>всемогущими</w:t>
      </w:r>
      <w:proofErr w:type="gramEnd"/>
      <w:r>
        <w:t>, игнорировали Законы Вселенной и Создателя. Их судьба закончилась плачевно.</w:t>
      </w:r>
    </w:p>
    <w:p w14:paraId="04DF8759" w14:textId="43AC89C9" w:rsidR="00BE7E76" w:rsidRDefault="00BE7E76" w:rsidP="00A106B5">
      <w:pPr>
        <w:pStyle w:val="a3"/>
        <w:ind w:firstLine="708"/>
      </w:pPr>
      <w:r>
        <w:t>Людям Пятой расы, чтобы не успели возгордиться, жизнь на Земле (запас прочности биологической оболочки) ограничена 120 годами.</w:t>
      </w:r>
      <w:r w:rsidR="00A106B5" w:rsidRPr="00A106B5">
        <w:t xml:space="preserve"> </w:t>
      </w:r>
      <w:r>
        <w:t>На первых этапах своей эволюции люди Пятой расы строго следовали совершенствованию Со-Знания и достигли высот, сравнимых с успехами прошлых цивилизаций.</w:t>
      </w:r>
      <w:r w:rsidR="00A106B5" w:rsidRPr="00A106B5">
        <w:t xml:space="preserve"> </w:t>
      </w:r>
      <w:r>
        <w:t>Но, заразившись вирусом Алчности, завезённым одним из народов, Пятая раса повредила свой КОД эволюции и затормозила развитие Со-Знания, сконцентрировав весь свой творческий потенциал на развитии орудий труда, переместив эволюцию Духа человека на второй план.</w:t>
      </w:r>
    </w:p>
    <w:p w14:paraId="4D241470" w14:textId="31C05DD9" w:rsidR="00BE7E76" w:rsidRDefault="00BE7E76" w:rsidP="00A106B5">
      <w:pPr>
        <w:pStyle w:val="a3"/>
        <w:ind w:firstLine="708"/>
      </w:pPr>
      <w:r>
        <w:t>Человечество совершило роковую ошибку: разделив Дух и Материю, и отделив религию от государства.</w:t>
      </w:r>
      <w:r w:rsidR="00A106B5" w:rsidRPr="00A106B5">
        <w:t xml:space="preserve"> </w:t>
      </w:r>
      <w:r>
        <w:t>Взяв «на вооружение» теорию Дарвина об эволюции вида, люди отторгли главное – эволюцию Сознания.</w:t>
      </w:r>
    </w:p>
    <w:p w14:paraId="7D729EE8" w14:textId="77777777" w:rsidR="00BE7E76" w:rsidRDefault="00BE7E76" w:rsidP="00A106B5">
      <w:pPr>
        <w:pStyle w:val="a3"/>
        <w:ind w:firstLine="708"/>
      </w:pPr>
      <w:r>
        <w:t xml:space="preserve">Вместо Единой Божественной Пирамиды власти во главе с людьми, руководствующимися </w:t>
      </w:r>
      <w:proofErr w:type="gramStart"/>
      <w:r>
        <w:t>высоким</w:t>
      </w:r>
      <w:proofErr w:type="gramEnd"/>
      <w:r>
        <w:t xml:space="preserve"> Со-Знанием и Божественной Программой совершенствования личности человека, на Земле создалось двоевластие: религиозное и светское.</w:t>
      </w:r>
    </w:p>
    <w:p w14:paraId="76236EF6" w14:textId="61CCF7CD" w:rsidR="00BE7E76" w:rsidRDefault="00BE7E76" w:rsidP="00A106B5">
      <w:pPr>
        <w:pStyle w:val="a3"/>
        <w:ind w:firstLine="708"/>
      </w:pPr>
      <w:r>
        <w:t>Эти группы людей, руководимые личностными и материальными интересами, применяя правило «разделяй и властвуй», создали общество Духовных и физических рабов (независимо от меняющихся вывесок), лишенных условий для развития Сознания.</w:t>
      </w:r>
      <w:r w:rsidR="00A106B5" w:rsidRPr="00A106B5">
        <w:t xml:space="preserve"> </w:t>
      </w:r>
      <w:r>
        <w:t>Люди, избравшие для себя выполнение важнейшей миссии Проповедников, приобщающих людей к Вере в Бога, стали считать себя особыми людьми - «избранниками».</w:t>
      </w:r>
    </w:p>
    <w:p w14:paraId="5CCAF42B" w14:textId="77777777" w:rsidR="00BE7E76" w:rsidRDefault="00BE7E76" w:rsidP="00A106B5">
      <w:pPr>
        <w:pStyle w:val="a3"/>
        <w:ind w:firstLine="708"/>
      </w:pPr>
      <w:r>
        <w:t>Построив свою деятельность на ритуалах и догмах, и оберегая её от быстро развивающейся науки, они навсегда застряли в древних веках, став ортодоксами.</w:t>
      </w:r>
    </w:p>
    <w:p w14:paraId="0C3BEDFB" w14:textId="77777777" w:rsidR="00BE7E76" w:rsidRDefault="00BE7E76" w:rsidP="00A106B5">
      <w:pPr>
        <w:pStyle w:val="a3"/>
        <w:ind w:firstLine="708"/>
      </w:pPr>
      <w:r>
        <w:t>Люди науки, отторгнув религию, избрали материалистический путь познания мира и, создав законы не согласованные с законами Космоса, направили людей по пути эгоистичного общества потребления.</w:t>
      </w:r>
    </w:p>
    <w:p w14:paraId="2275717F" w14:textId="77777777" w:rsidR="00BE7E76" w:rsidRDefault="00BE7E76" w:rsidP="00A106B5">
      <w:pPr>
        <w:pStyle w:val="a3"/>
        <w:ind w:firstLine="708"/>
      </w:pPr>
      <w:r>
        <w:t>В результате без-Духовность управляет Миром.</w:t>
      </w:r>
    </w:p>
    <w:p w14:paraId="4062DA6D" w14:textId="77777777" w:rsidR="00BE7E76" w:rsidRDefault="00BE7E76" w:rsidP="00A106B5">
      <w:pPr>
        <w:pStyle w:val="a3"/>
        <w:ind w:firstLine="708"/>
      </w:pPr>
      <w:r>
        <w:lastRenderedPageBreak/>
        <w:t xml:space="preserve">Но </w:t>
      </w:r>
      <w:r w:rsidRPr="00A106B5">
        <w:rPr>
          <w:i/>
        </w:rPr>
        <w:t>“бездуховный человек – это всегда разрушитель окружающего пространства и, в итоге,  самоубийца”.</w:t>
      </w:r>
    </w:p>
    <w:p w14:paraId="5DBF56BB" w14:textId="0D8A7AAE" w:rsidR="00BE7E76" w:rsidRDefault="00BE7E76" w:rsidP="00A106B5">
      <w:pPr>
        <w:pStyle w:val="a3"/>
        <w:ind w:firstLine="708"/>
      </w:pPr>
      <w:r>
        <w:t>Подхватив подсунутые лозунги «Бога нет» и «Живём один раз», люди все силы направили на получение удовольствий и в добровольном стремлении к порокам удивляют даже Низшие силы.</w:t>
      </w:r>
      <w:r w:rsidR="00A106B5" w:rsidRPr="00A106B5">
        <w:t xml:space="preserve"> </w:t>
      </w:r>
      <w:r>
        <w:t xml:space="preserve">Порочность нравов, помноженные на увеличение населения Земли, приблизили негативный потенциал человечества к </w:t>
      </w:r>
      <w:proofErr w:type="gramStart"/>
      <w:r>
        <w:t>критическому</w:t>
      </w:r>
      <w:proofErr w:type="gramEnd"/>
      <w:r>
        <w:t>.</w:t>
      </w:r>
    </w:p>
    <w:p w14:paraId="2FB4C56E" w14:textId="56ADEFE3" w:rsidR="00BE7E76" w:rsidRDefault="00BE7E76" w:rsidP="00A106B5">
      <w:pPr>
        <w:pStyle w:val="a3"/>
        <w:ind w:firstLine="708"/>
      </w:pPr>
      <w:r w:rsidRPr="00A106B5">
        <w:rPr>
          <w:i/>
        </w:rPr>
        <w:t>“В прошлом тысячелетии резонансная частота Земли или пульсация «сердца» планеты фиксировалась, как постоянная величина на уровне 7,8 герц, но за последние годы резонансная частота Земли увеличилась до уровня 12 герц!</w:t>
      </w:r>
      <w:r w:rsidR="00A106B5" w:rsidRPr="00A106B5">
        <w:rPr>
          <w:i/>
        </w:rPr>
        <w:t xml:space="preserve"> </w:t>
      </w:r>
      <w:r w:rsidRPr="00A106B5">
        <w:rPr>
          <w:i/>
        </w:rPr>
        <w:t>Если величина резонансной частоты Земли достигнет 13 герц, то в этих условиях «инфаркт» для «сердца» Земли и самоуничтожение цивилизации будут уже неизбежны!”</w:t>
      </w:r>
      <w:r>
        <w:t xml:space="preserve"> (“Откровения людям Нового века”).</w:t>
      </w:r>
    </w:p>
    <w:p w14:paraId="300B6F1C" w14:textId="77777777" w:rsidR="00BE7E76" w:rsidRPr="00A106B5" w:rsidRDefault="00BE7E76" w:rsidP="00A106B5">
      <w:pPr>
        <w:pStyle w:val="a3"/>
        <w:ind w:firstLine="708"/>
      </w:pPr>
      <w:r>
        <w:t>Распад Советского Союза, который, при всех его недостатках, ориентировал население на высокие моральные ценности и понимание того, что главное – не деньги, значительно ускорил движение человечества к самоуничтожению.</w:t>
      </w:r>
    </w:p>
    <w:p w14:paraId="38EDAB3D" w14:textId="771400F6" w:rsidR="00BE7E76" w:rsidRDefault="00BE7E76" w:rsidP="00A106B5">
      <w:pPr>
        <w:pStyle w:val="a3"/>
        <w:ind w:firstLine="708"/>
      </w:pPr>
      <w:r>
        <w:t>В «вечном» противостоянии Духовности России и «Золотого тельца», правящего в США – россияне проигрывают. Дилетанты, руководившие Россией,</w:t>
      </w:r>
      <w:r w:rsidR="00A106B5" w:rsidRPr="00A106B5">
        <w:t xml:space="preserve"> </w:t>
      </w:r>
      <w:r>
        <w:t>«опустили» страну на самое «дно».</w:t>
      </w:r>
    </w:p>
    <w:p w14:paraId="4EC303C1" w14:textId="2277C1C1" w:rsidR="00BE7E76" w:rsidRDefault="00BE7E76" w:rsidP="00A106B5">
      <w:pPr>
        <w:pStyle w:val="a3"/>
        <w:ind w:firstLine="708"/>
      </w:pPr>
      <w:r>
        <w:t>Для возрождения России Создатель предоставил нынешним её правителям возможности, которые им даже и не снились. Но они приняли за образец мораль и нравственность «сада капитализма», клонируя грехи и пороки, и создавая отрицательную энергию огромной разрушительной силы.</w:t>
      </w:r>
    </w:p>
    <w:p w14:paraId="045826A8" w14:textId="241FA7D3" w:rsidR="00BE7E76" w:rsidRDefault="00BE7E76" w:rsidP="00A106B5">
      <w:pPr>
        <w:pStyle w:val="a3"/>
        <w:ind w:firstLine="708"/>
      </w:pPr>
      <w:r>
        <w:t>Все дальнейшие уговоры и проповеди уже БЕСПОЛЕЗНЫ.</w:t>
      </w:r>
      <w:r w:rsidR="00A106B5" w:rsidRPr="00A106B5">
        <w:t xml:space="preserve"> </w:t>
      </w:r>
      <w:r>
        <w:t>Общество, избравшее дорогу «рынка», никогда не прекратит политико-религиозные и национальные конфликты, не остановит терроризм и войны, никогда не победит коррупцию и не сможет устранить социальную несправедливость, а самое главное, не остановится в падении нравов.</w:t>
      </w:r>
    </w:p>
    <w:p w14:paraId="2CC518EA" w14:textId="65A46851" w:rsidR="00BE7E76" w:rsidRDefault="00BE7E76" w:rsidP="00A106B5">
      <w:pPr>
        <w:pStyle w:val="a3"/>
        <w:ind w:firstLine="708"/>
      </w:pPr>
      <w:r>
        <w:t>Все свои силы и возможности интеллекта люди направляют на совершенствование техники, производство материальных благ и, что хуже всего, предметов военного назначения.</w:t>
      </w:r>
      <w:r w:rsidR="00A106B5" w:rsidRPr="00A106B5">
        <w:t xml:space="preserve"> </w:t>
      </w:r>
      <w:r>
        <w:t>Но пришло время понять, что Бога совершенно не интересуют автомобили, заводы или яхты, которые понастроили люди.</w:t>
      </w:r>
    </w:p>
    <w:p w14:paraId="270BD010" w14:textId="471C77A8" w:rsidR="00BE7E76" w:rsidRPr="002D033E" w:rsidRDefault="00BE7E76" w:rsidP="00A106B5">
      <w:pPr>
        <w:pStyle w:val="a3"/>
        <w:ind w:firstLine="708"/>
        <w:rPr>
          <w:i/>
        </w:rPr>
      </w:pPr>
      <w:r w:rsidRPr="002D033E">
        <w:rPr>
          <w:i/>
        </w:rPr>
        <w:t>“Люди окружили себя чудесами сверхсовременной техники, но уровень сознания по-прежнему остается на уровне сознания дикаря, сидящего у костра в пещере и пожирающего свою долю мяса под звуки бубна или барабана.</w:t>
      </w:r>
    </w:p>
    <w:p w14:paraId="3F45805D" w14:textId="08D0A37C" w:rsidR="00BE7E76" w:rsidRPr="002D033E" w:rsidRDefault="00BE7E76" w:rsidP="00A106B5">
      <w:pPr>
        <w:pStyle w:val="a3"/>
        <w:ind w:firstLine="708"/>
        <w:rPr>
          <w:i/>
        </w:rPr>
      </w:pPr>
      <w:r w:rsidRPr="002D033E">
        <w:rPr>
          <w:i/>
        </w:rPr>
        <w:t>“Можно летать в космос, можно делать сверхсовременную технику и поворачивать реки вспять, и это гораздо легче, чем изменить сознание, чтобы взойти на следующий эволюционный уровень, но Бог ожидает от людей именно этого.</w:t>
      </w:r>
    </w:p>
    <w:p w14:paraId="6AF54EBA" w14:textId="37289F2C" w:rsidR="00BE7E76" w:rsidRDefault="00BE7E76" w:rsidP="002D033E">
      <w:pPr>
        <w:pStyle w:val="a3"/>
        <w:ind w:firstLine="708"/>
      </w:pPr>
      <w:r w:rsidRPr="002D033E">
        <w:rPr>
          <w:i/>
        </w:rPr>
        <w:t>Вы создаете на Земле технократическую цивилизацию. Но в замысел Бога для вашей планеты не входит поддержание технократической цивилизации. И все, что не соответствует замыслу Бога, будет сметено с лица Земли”.</w:t>
      </w:r>
      <w:r>
        <w:t xml:space="preserve"> (Диктовки Иерархов Света)”.</w:t>
      </w:r>
    </w:p>
    <w:p w14:paraId="13BA201A" w14:textId="2C6F3BDE" w:rsidR="00BE7E76" w:rsidRDefault="00BE7E76" w:rsidP="002D033E">
      <w:pPr>
        <w:pStyle w:val="a3"/>
        <w:ind w:firstLine="708"/>
      </w:pPr>
      <w:r>
        <w:t>Учащающиеся климатические и техногенные катастрофы, ураганы, землетрясения, «ожившие» вулканы и цунами, сопровождающие изменение геометрии Пространства, заставят поверить в чрезвычайность происходящего, но время для подготовки будет потеряно, и сколько людей выживет, можно только гадать.</w:t>
      </w:r>
    </w:p>
    <w:p w14:paraId="2D2E8B8C" w14:textId="4258882B" w:rsidR="00BE7E76" w:rsidRDefault="00BE7E76" w:rsidP="002D033E">
      <w:pPr>
        <w:pStyle w:val="a3"/>
        <w:ind w:firstLine="708"/>
      </w:pPr>
      <w:r>
        <w:t>Многие надеются, что ничего страшного не произойдет и все рассосётся само собой или Бог все уладит.</w:t>
      </w:r>
      <w:r w:rsidR="002D033E" w:rsidRPr="002D033E">
        <w:t xml:space="preserve"> </w:t>
      </w:r>
      <w:r>
        <w:t>Но оказалось, что не рассосется и не уладит.</w:t>
      </w:r>
    </w:p>
    <w:p w14:paraId="03C6B1BA" w14:textId="77777777" w:rsidR="00BE7E76" w:rsidRDefault="00BE7E76" w:rsidP="002D033E">
      <w:pPr>
        <w:pStyle w:val="a3"/>
        <w:ind w:firstLine="708"/>
      </w:pPr>
      <w:r>
        <w:t xml:space="preserve">История каждого человека и каждого народа всегда пишется в двух вариантах. И от действий и поступков самого человека и всего народа зависит, по какому сценарию будут развиваться события: </w:t>
      </w:r>
      <w:proofErr w:type="gramStart"/>
      <w:r>
        <w:t>по</w:t>
      </w:r>
      <w:proofErr w:type="gramEnd"/>
      <w:r>
        <w:t xml:space="preserve"> трагическому или благоприятному.</w:t>
      </w:r>
    </w:p>
    <w:p w14:paraId="7ADA527F" w14:textId="596CAF43" w:rsidR="00BE7E76" w:rsidRDefault="00BE7E76" w:rsidP="002D033E">
      <w:pPr>
        <w:pStyle w:val="a3"/>
        <w:ind w:firstLine="708"/>
      </w:pPr>
      <w:r>
        <w:t>Современные люди выбрали самый трудный вариант. По Закону Вселенной Высшие силы не вмешиваются в дела людей, если об этом не просят сами люди или до тех пор, пока образ жизни людей не угрожает существованию цивилизации на планете.</w:t>
      </w:r>
    </w:p>
    <w:p w14:paraId="036409F6" w14:textId="1104661F" w:rsidR="00BE7E76" w:rsidRDefault="00BE7E76" w:rsidP="002D033E">
      <w:pPr>
        <w:pStyle w:val="a3"/>
        <w:ind w:firstLine="708"/>
      </w:pPr>
      <w:r>
        <w:t>Но 26 августа 2004 года наступил День Истины!</w:t>
      </w:r>
      <w:r w:rsidR="002D033E" w:rsidRPr="002D033E">
        <w:t xml:space="preserve"> </w:t>
      </w:r>
      <w:r>
        <w:t>В этот день, без всякой внешней помпезности, Высший Космический Разум (Создатель</w:t>
      </w:r>
      <w:proofErr w:type="gramStart"/>
      <w:r>
        <w:t xml:space="preserve"> В</w:t>
      </w:r>
      <w:proofErr w:type="gramEnd"/>
      <w:r>
        <w:t>сего и Вся, Всевышний и Отец Небесный) виртуальный (</w:t>
      </w:r>
      <w:proofErr w:type="spellStart"/>
      <w:r>
        <w:t>virtue</w:t>
      </w:r>
      <w:proofErr w:type="spellEnd"/>
      <w:r>
        <w:t xml:space="preserve"> – </w:t>
      </w:r>
      <w:proofErr w:type="spellStart"/>
      <w:r>
        <w:t>латинск</w:t>
      </w:r>
      <w:proofErr w:type="spellEnd"/>
      <w:r>
        <w:t>. - добродетель, энергия, сила...) и неосязаемый, о существовании которого не прекращаются споры, через тысячелетия после обращения к Моисею, снова объявил о Себе и открыто обратился к современному человечеству, в этот раз через человека в России!</w:t>
      </w:r>
      <w:r w:rsidR="002D033E" w:rsidRPr="002D033E">
        <w:t xml:space="preserve"> </w:t>
      </w:r>
      <w:r>
        <w:t>(Справка; это российский ученый-физик, доктор технических наук, академик Академии технологических наук РФ и Российской Академии естественных наук, член Президиума Европейского Делового конгресса, Советник Экономического управления Администрации Президента РФ, Советник Правительства Словакии Леонид Маслов, занимающийся вопросами экологической безопасности планеты).</w:t>
      </w:r>
    </w:p>
    <w:p w14:paraId="202B8B5C" w14:textId="752B67AA" w:rsidR="00BE7E76" w:rsidRDefault="00BE7E76" w:rsidP="002D033E">
      <w:pPr>
        <w:pStyle w:val="a3"/>
        <w:ind w:firstLine="708"/>
      </w:pPr>
      <w:r>
        <w:lastRenderedPageBreak/>
        <w:t xml:space="preserve">Произошло то Единственное, что дает выход из безвыходности </w:t>
      </w:r>
      <w:proofErr w:type="gramStart"/>
      <w:r>
        <w:t>сотворённого</w:t>
      </w:r>
      <w:proofErr w:type="gramEnd"/>
      <w:r>
        <w:t xml:space="preserve"> людьми.</w:t>
      </w:r>
      <w:r w:rsidR="002D033E" w:rsidRPr="002D033E">
        <w:t xml:space="preserve"> </w:t>
      </w:r>
      <w:r>
        <w:t>Оппонентам не помогут ссылки на множественных «прорицателей» и «спасителей», появившихся в последнее время. Руководимые деструктивными силами, они затрудняют понимание «Кто есть Кто». Но таковы Законы Вселенной, обучающие людей делать самостоятельный выбор между Добром и злом.</w:t>
      </w:r>
    </w:p>
    <w:p w14:paraId="036965AA" w14:textId="1D34E4E3" w:rsidR="00BE7E76" w:rsidRDefault="00BE7E76" w:rsidP="002D033E">
      <w:pPr>
        <w:pStyle w:val="a3"/>
        <w:ind w:firstLine="708"/>
      </w:pPr>
      <w:proofErr w:type="gramStart"/>
      <w:r>
        <w:t>Чтобы не начинать на Земле всё с Начала (как это было уже не раз), Создатель, как исключение из собственных Правил, принял беспрецедентное решение – вмешаться в дела людей и передать Новые Знания, объясняющие строение Миров и задачи человека на Земле и в Вечности, без понимания которых  пройти Квантовый переход люди самостоятельно не смогут.</w:t>
      </w:r>
      <w:proofErr w:type="gramEnd"/>
    </w:p>
    <w:p w14:paraId="7ADF565F" w14:textId="04AF45E0" w:rsidR="00BE7E76" w:rsidRDefault="00BE7E76" w:rsidP="002D033E">
      <w:pPr>
        <w:pStyle w:val="a3"/>
        <w:ind w:firstLine="708"/>
      </w:pPr>
      <w:r>
        <w:t>Впервые на современном языке Создатель объясняет для чего живёт человек, и какая опасная ситуация создалась на Земле из-за поведения людей отрицающих или не понимающих свое происхождение и предназначение.</w:t>
      </w:r>
      <w:r w:rsidR="002D033E" w:rsidRPr="002D033E">
        <w:t xml:space="preserve"> </w:t>
      </w:r>
      <w:r>
        <w:t>Академику Леониду Маслову поручена важнейшая Миссия – передать россиянам и всему человечеству передать Новые Знания, открывающие дорогу в будущее.</w:t>
      </w:r>
    </w:p>
    <w:p w14:paraId="0352214D" w14:textId="77777777" w:rsidR="00BE7E76" w:rsidRDefault="00BE7E76" w:rsidP="002D033E">
      <w:pPr>
        <w:pStyle w:val="a3"/>
        <w:ind w:firstLine="708"/>
      </w:pPr>
      <w:r>
        <w:t xml:space="preserve">Но современное общество таково, что если бы на улицах появился сам Иисус Христос и начал проповедовать, то Ему бы не поверили. </w:t>
      </w:r>
    </w:p>
    <w:p w14:paraId="6AD5A84D" w14:textId="77777777" w:rsidR="00BE7E76" w:rsidRDefault="00BE7E76" w:rsidP="002D033E">
      <w:pPr>
        <w:pStyle w:val="a3"/>
        <w:ind w:firstLine="708"/>
      </w:pPr>
      <w:r>
        <w:t>И всегда следует помнить, что Христа распяли книжники, признававшие только Ветхий Завет.</w:t>
      </w:r>
    </w:p>
    <w:p w14:paraId="0A938AF9" w14:textId="531867FC" w:rsidR="00BE7E76" w:rsidRDefault="00BE7E76" w:rsidP="002D033E">
      <w:pPr>
        <w:pStyle w:val="a3"/>
        <w:ind w:firstLine="708"/>
      </w:pPr>
      <w:r>
        <w:t>Для спасения цивилизации и продолжения развития человечества Создателю достаточно, чтобы хотя бы 2% населения искренне верили в Бога,</w:t>
      </w:r>
      <w:r w:rsidR="002D033E" w:rsidRPr="002D033E">
        <w:t xml:space="preserve"> </w:t>
      </w:r>
      <w:r>
        <w:t>и в Духовном Единении коллективно смогли воздействовать на окружающее пространство и смягчить последствия Квантового перехода.</w:t>
      </w:r>
    </w:p>
    <w:p w14:paraId="59472243" w14:textId="77777777" w:rsidR="00BE7E76" w:rsidRDefault="00BE7E76" w:rsidP="00BE7E76">
      <w:pPr>
        <w:pStyle w:val="a3"/>
      </w:pPr>
    </w:p>
    <w:p w14:paraId="528983E2" w14:textId="19880095" w:rsidR="00BE7E76" w:rsidRDefault="00BE7E76" w:rsidP="00BE7E76">
      <w:pPr>
        <w:pStyle w:val="a3"/>
      </w:pPr>
      <w:r w:rsidRPr="002D033E">
        <w:rPr>
          <w:i/>
        </w:rPr>
        <w:t>«</w:t>
      </w:r>
      <w:proofErr w:type="gramStart"/>
      <w:r w:rsidRPr="002D033E">
        <w:rPr>
          <w:i/>
        </w:rPr>
        <w:t>Слышащий</w:t>
      </w:r>
      <w:proofErr w:type="gramEnd"/>
      <w:r w:rsidRPr="002D033E">
        <w:rPr>
          <w:i/>
        </w:rPr>
        <w:t xml:space="preserve"> да услышит»</w:t>
      </w:r>
      <w:r>
        <w:t xml:space="preserve"> Цитаты из Обращения Создателя говорят сами за себя.</w:t>
      </w:r>
      <w:r w:rsidR="002D033E" w:rsidRPr="002D033E">
        <w:t xml:space="preserve"> </w:t>
      </w:r>
      <w:r>
        <w:t>(Примечание; Слова Создателя в статье выделены курсивом).</w:t>
      </w:r>
    </w:p>
    <w:p w14:paraId="5FF4C8DA" w14:textId="118B09EE" w:rsidR="00BE7E76" w:rsidRPr="002D033E" w:rsidRDefault="00BE7E76" w:rsidP="002D033E">
      <w:pPr>
        <w:pStyle w:val="a3"/>
        <w:ind w:firstLine="708"/>
        <w:rPr>
          <w:i/>
        </w:rPr>
      </w:pPr>
      <w:r w:rsidRPr="002D033E">
        <w:rPr>
          <w:i/>
        </w:rPr>
        <w:t>“Ситуация на Земле стала настолько критической, что дальнейшее игнорирование людьми Высших сил НЕДОПУСТИМО!”</w:t>
      </w:r>
    </w:p>
    <w:p w14:paraId="03B87DBD" w14:textId="77777777" w:rsidR="00BE7E76" w:rsidRPr="002D033E" w:rsidRDefault="00BE7E76" w:rsidP="002D033E">
      <w:pPr>
        <w:pStyle w:val="a3"/>
        <w:ind w:firstLine="708"/>
        <w:rPr>
          <w:i/>
        </w:rPr>
      </w:pPr>
      <w:r w:rsidRPr="002D033E">
        <w:rPr>
          <w:i/>
        </w:rPr>
        <w:t>“…Люди – это энергетические фантомы и их отношение к окружающему Миру есть взаимодействие энергии человека и энергии Вселенной, при этом Любовь и Гармония отношений дают импульсы положительной энергии, которые укрепляют Вселенную. Поведение человека в обществе есть энергетические  импульсы разной длины, разного знака и поэтому злость, ненависть, а тем более убийство, есть импульсы отрицательной энергии огромной мощности и коротковолновых параметров.</w:t>
      </w:r>
    </w:p>
    <w:p w14:paraId="654A13C1" w14:textId="1E08B2F9" w:rsidR="00BE7E76" w:rsidRPr="002D033E" w:rsidRDefault="00BE7E76" w:rsidP="002D033E">
      <w:pPr>
        <w:pStyle w:val="a3"/>
        <w:ind w:firstLine="708"/>
        <w:rPr>
          <w:i/>
        </w:rPr>
      </w:pPr>
      <w:r w:rsidRPr="002D033E">
        <w:rPr>
          <w:i/>
        </w:rPr>
        <w:t>Физики знают, что короткие волны имеют всепроникающую способность, а потому наиболее опасны не только для отдельной личности, но и для всего человечества, а, самое главное, они опасны для Космоса, имеющего сбалансированную энергетическую структуру.</w:t>
      </w:r>
    </w:p>
    <w:p w14:paraId="23091596" w14:textId="7F63ED99" w:rsidR="00BE7E76" w:rsidRPr="002D033E" w:rsidRDefault="00BE7E76" w:rsidP="002D033E">
      <w:pPr>
        <w:pStyle w:val="a3"/>
        <w:ind w:firstLine="708"/>
        <w:rPr>
          <w:i/>
        </w:rPr>
      </w:pPr>
      <w:r w:rsidRPr="002D033E">
        <w:rPr>
          <w:i/>
        </w:rPr>
        <w:t>Войны локальные и войны мирового масштаба излучают в Космос такую мощную отрицательную энергию, что она вызывает негативное энергетическое возбуждение в Космосе. Вот почему человечество не только ведёт себя к самоуничтожению от избытка отрицательной энергии, но и вызывает энергетический дисбаланс окружающих Миров, окружающих цивилизаций.</w:t>
      </w:r>
    </w:p>
    <w:p w14:paraId="12AE4D3C" w14:textId="77777777" w:rsidR="00BE7E76" w:rsidRPr="002D033E" w:rsidRDefault="00BE7E76" w:rsidP="002D033E">
      <w:pPr>
        <w:pStyle w:val="a3"/>
        <w:ind w:firstLine="708"/>
        <w:rPr>
          <w:i/>
        </w:rPr>
      </w:pPr>
      <w:r w:rsidRPr="002D033E">
        <w:rPr>
          <w:i/>
        </w:rPr>
        <w:t>Мало того, что вы ещё очень молодая цивилизация, вы ещё оказались самой неустойчивой и самой несбалансированной, что вызывает  беспокойство окружающих Миров, требующих вашего уничтожения или  приведения вас к гармоничному, энергетически уравновешенному состоянию.</w:t>
      </w:r>
    </w:p>
    <w:p w14:paraId="773B5DCD" w14:textId="77777777" w:rsidR="00BE7E76" w:rsidRPr="002D033E" w:rsidRDefault="00BE7E76" w:rsidP="002D033E">
      <w:pPr>
        <w:pStyle w:val="a3"/>
        <w:ind w:firstLine="708"/>
        <w:rPr>
          <w:i/>
        </w:rPr>
      </w:pPr>
      <w:proofErr w:type="gramStart"/>
      <w:r w:rsidRPr="002D033E">
        <w:rPr>
          <w:i/>
        </w:rPr>
        <w:t>В этих словах ничего не добавить и не убавить, нужно только понять, что человек был создан Мной для Задач Космоса и Вечности, и если человек, ожидаемый как энергетический фантом самого высокого уровня,  уровня Духа, не состоялся, тогда: либо проводится регулировка этого  фантома, либо он уничтожается, как избыток энергии отрицательного знака, приводящий к дисбалансу Системы Миров!</w:t>
      </w:r>
      <w:proofErr w:type="gramEnd"/>
    </w:p>
    <w:p w14:paraId="4A2ACC5A" w14:textId="210E792D" w:rsidR="00BE7E76" w:rsidRPr="002D033E" w:rsidRDefault="00BE7E76" w:rsidP="002D033E">
      <w:pPr>
        <w:pStyle w:val="a3"/>
        <w:ind w:firstLine="708"/>
        <w:rPr>
          <w:b/>
          <w:i/>
        </w:rPr>
      </w:pPr>
      <w:proofErr w:type="gramStart"/>
      <w:r w:rsidRPr="002D033E">
        <w:rPr>
          <w:b/>
          <w:i/>
        </w:rPr>
        <w:t>Сегодня во Вселенной есть острая необходимость – срочно изменить направление энергетического вектора психической энергии человечества, а это значит, необходимо оставить для продолжения человечества только тех людей, которые либо уже имеют положительный  вектор психической энергии, что идеально, или людей, которые хотя бы стремятся к Истине и Духовности, а потому ещё не потеряны для Вселенной.</w:t>
      </w:r>
      <w:proofErr w:type="gramEnd"/>
    </w:p>
    <w:p w14:paraId="65E0559A" w14:textId="659E1FE1" w:rsidR="00BE7E76" w:rsidRPr="002D033E" w:rsidRDefault="00BE7E76" w:rsidP="002D033E">
      <w:pPr>
        <w:pStyle w:val="a3"/>
        <w:ind w:firstLine="708"/>
        <w:rPr>
          <w:b/>
          <w:i/>
        </w:rPr>
      </w:pPr>
      <w:r w:rsidRPr="002D033E">
        <w:rPr>
          <w:b/>
          <w:i/>
        </w:rPr>
        <w:t>Я вас предупреждаю о том, что высокочастотные энергии, которые достигнут Солнечной системы из глубин Великого Космоса (а их будет двенадцать порталов/импульсов), вызовут у людей с низкой частотой вибрации не только дискомфорт, но и самовозгорание плотной (материальной) оболочки.</w:t>
      </w:r>
    </w:p>
    <w:p w14:paraId="562105F9" w14:textId="434B70DD" w:rsidR="00BE7E76" w:rsidRPr="002D033E" w:rsidRDefault="00BE7E76" w:rsidP="002D033E">
      <w:pPr>
        <w:pStyle w:val="a3"/>
        <w:ind w:firstLine="708"/>
        <w:rPr>
          <w:i/>
        </w:rPr>
      </w:pPr>
      <w:r w:rsidRPr="002D033E">
        <w:rPr>
          <w:i/>
        </w:rPr>
        <w:t>В создавшихся условиях, к сожалению, уже нет времени на переделку или преображение людей вашей «Пятой расы» и нет никакой возможности уговаривать не желающих изменять свой образ жизни и, соответственно, свой энергетический уровень.</w:t>
      </w:r>
    </w:p>
    <w:p w14:paraId="6B52E167" w14:textId="77777777" w:rsidR="002D033E" w:rsidRPr="002D033E" w:rsidRDefault="00BE7E76" w:rsidP="002D033E">
      <w:pPr>
        <w:pStyle w:val="a3"/>
        <w:ind w:firstLine="708"/>
        <w:rPr>
          <w:i/>
          <w:lang w:val="en-US"/>
        </w:rPr>
      </w:pPr>
      <w:r w:rsidRPr="002D033E">
        <w:rPr>
          <w:i/>
        </w:rPr>
        <w:t xml:space="preserve">Вам некуда бежать. Вы не можете, собрав свои вещи, эвакуироваться с планеты. Вам придется выдержать все до конца”. </w:t>
      </w:r>
    </w:p>
    <w:p w14:paraId="75E5206A" w14:textId="663A7CE3" w:rsidR="00BE7E76" w:rsidRDefault="00BE7E76" w:rsidP="002D033E">
      <w:pPr>
        <w:pStyle w:val="a3"/>
        <w:ind w:firstLine="708"/>
      </w:pPr>
      <w:r>
        <w:lastRenderedPageBreak/>
        <w:t>Что должно произойти на Земле и что должен сказать Создатель, чтобы верующие в Бога поверили Богу? Во все времена это был сложный процесс.</w:t>
      </w:r>
    </w:p>
    <w:p w14:paraId="1E76E721" w14:textId="667BFC66" w:rsidR="00BE7E76" w:rsidRDefault="00BE7E76" w:rsidP="00590BC0">
      <w:pPr>
        <w:pStyle w:val="a3"/>
        <w:ind w:firstLine="708"/>
      </w:pPr>
      <w:r>
        <w:t xml:space="preserve">Чтобы разбудить спящее сознание людей, в помощь Академику Леониду Маслову, в марте 2005 года Иерархи Света через своего Избранника – Татьяну </w:t>
      </w:r>
      <w:proofErr w:type="spellStart"/>
      <w:r>
        <w:t>Микушину</w:t>
      </w:r>
      <w:proofErr w:type="spellEnd"/>
      <w:r>
        <w:t xml:space="preserve"> (г. Омск) начали диктовать дополнительные Знания, которые помогут людям подготовиться к «перестройке» во Вселенной.</w:t>
      </w:r>
      <w:r w:rsidR="00590BC0" w:rsidRPr="00590BC0">
        <w:t xml:space="preserve"> </w:t>
      </w:r>
      <w:r>
        <w:t>(Справка; Иерархи Света – это Высшие силы, участвовавшие в создании человека и помогающие людям пройти все этапы эволюционного развития).</w:t>
      </w:r>
    </w:p>
    <w:p w14:paraId="204A2499" w14:textId="77777777" w:rsidR="00BE7E76" w:rsidRDefault="00BE7E76" w:rsidP="00590BC0">
      <w:pPr>
        <w:pStyle w:val="a3"/>
        <w:ind w:firstLine="708"/>
      </w:pPr>
      <w:r>
        <w:t xml:space="preserve">Сегодня Академик Леонид Маслов, и Татьяна </w:t>
      </w:r>
      <w:proofErr w:type="spellStart"/>
      <w:r>
        <w:t>Микушина</w:t>
      </w:r>
      <w:proofErr w:type="spellEnd"/>
      <w:r>
        <w:t xml:space="preserve"> – это единственные два человека в России (и в Мире), передающие Знания, на тысячелетия  определяющие развитие человечества.</w:t>
      </w:r>
    </w:p>
    <w:p w14:paraId="34D8E4CD" w14:textId="3D8ECEAA" w:rsidR="00BE7E76" w:rsidRDefault="00BE7E76" w:rsidP="00590BC0">
      <w:pPr>
        <w:pStyle w:val="a3"/>
        <w:ind w:firstLine="708"/>
      </w:pPr>
      <w:r>
        <w:t>Контакт с Высшими силами Света – это основное условие развития человечества. Такими способностями будут обладать все люди, прошедшие Квантовый переход.</w:t>
      </w:r>
      <w:r w:rsidR="00590BC0" w:rsidRPr="00590BC0">
        <w:t xml:space="preserve"> </w:t>
      </w:r>
      <w:r>
        <w:t>Мгновенное получение информации по всем интересующим вопросам открывают безграничные возможности для развития, делает ненужным печать миллионов книг, которые люди никогда не прочитают.</w:t>
      </w:r>
    </w:p>
    <w:p w14:paraId="2961D007" w14:textId="2A9B2208" w:rsidR="00BE7E76" w:rsidRDefault="00BE7E76" w:rsidP="00590BC0">
      <w:pPr>
        <w:pStyle w:val="a3"/>
        <w:ind w:firstLine="708"/>
      </w:pPr>
      <w:r>
        <w:t xml:space="preserve">Сегодня о событиях 2012 года сообщают многие </w:t>
      </w:r>
      <w:proofErr w:type="spellStart"/>
      <w:r>
        <w:t>контактеры</w:t>
      </w:r>
      <w:proofErr w:type="spellEnd"/>
      <w:r>
        <w:t>.</w:t>
      </w:r>
    </w:p>
    <w:p w14:paraId="60C5A082" w14:textId="77777777" w:rsidR="00BE7E76" w:rsidRDefault="00BE7E76" w:rsidP="00590BC0">
      <w:pPr>
        <w:pStyle w:val="a3"/>
        <w:ind w:firstLine="708"/>
      </w:pPr>
      <w:proofErr w:type="spellStart"/>
      <w:r>
        <w:t>Контактеры</w:t>
      </w:r>
      <w:proofErr w:type="spellEnd"/>
      <w:r>
        <w:t xml:space="preserve"> - это люди, ощущающие вибрации Тонкого плана. Они получают Знания с того уровня, к которому имеют доступ и только через  подсознание т.к. другого способа передачи людям Знаний от Высших сил - не существует.</w:t>
      </w:r>
    </w:p>
    <w:p w14:paraId="42738835" w14:textId="6AD7A755" w:rsidR="00BE7E76" w:rsidRDefault="00BE7E76" w:rsidP="00590BC0">
      <w:pPr>
        <w:pStyle w:val="a3"/>
        <w:ind w:firstLine="708"/>
      </w:pPr>
      <w:r>
        <w:t>Информация, получаемая через слышимые «голоса», является проявлением деструктивных (темных) сил, уводящих от Истины и провоцирующих путаницу и ссоры.</w:t>
      </w:r>
      <w:r w:rsidR="002D4C90">
        <w:t xml:space="preserve"> </w:t>
      </w:r>
      <w:r>
        <w:t xml:space="preserve">Но нужно знать, что и на Астральном уровне к людям подключаются силы Тьмы (силы </w:t>
      </w:r>
      <w:r w:rsidR="00590BC0">
        <w:t>с</w:t>
      </w:r>
      <w:r>
        <w:t>держивания). Играя на самолюбии «</w:t>
      </w:r>
      <w:proofErr w:type="spellStart"/>
      <w:r>
        <w:t>контактера</w:t>
      </w:r>
      <w:proofErr w:type="spellEnd"/>
      <w:r>
        <w:t>», они называют себя создателем, иерархами света или вознесенными владыками и призывают к спасению человечества, но диктуют информацию, которая до 90% может быть ложной. Поэтому, читая предлагаемые диктовки, учитесь различать: от кого информация, а для этого всегда слушайте свое сердце, оно вас никогда не обманет.</w:t>
      </w:r>
    </w:p>
    <w:p w14:paraId="784E0C58" w14:textId="66CD8C95" w:rsidR="00BE7E76" w:rsidRDefault="00BE7E76" w:rsidP="00590BC0">
      <w:pPr>
        <w:pStyle w:val="a3"/>
        <w:ind w:firstLine="708"/>
      </w:pPr>
      <w:r>
        <w:t>Новые Знания, передаваемые через Академика Леонида Маслова, это Новейший (и последний) Завет для людей Пятой расы, продолжающий Ветхозаветные Писания, адаптированные к уровню сознания современного человека.</w:t>
      </w:r>
      <w:r w:rsidR="00590BC0">
        <w:t xml:space="preserve"> </w:t>
      </w:r>
      <w:r>
        <w:t>Создатель диктует Новые Знания человеку науки. Это может быть с обидой воспринято представителями конфессий, считающими, что только они имеют на Них право.</w:t>
      </w:r>
    </w:p>
    <w:p w14:paraId="5DB232FA" w14:textId="1D96C78D" w:rsidR="00BE7E76" w:rsidRDefault="00BE7E76" w:rsidP="00590BC0">
      <w:pPr>
        <w:pStyle w:val="a3"/>
        <w:ind w:firstLine="708"/>
      </w:pPr>
      <w:r>
        <w:t>Но, именно человек науки, признанный и заслуженный, и не отдающий предпочтений конкретной конфессии, может выполнить эту ответственную Миссию, так как каждая конфессия будет использовать ситуацию в свою пользу, что делать КАТЕГОРИЧЕСКИ НЕЛЬЗЯ.</w:t>
      </w:r>
    </w:p>
    <w:p w14:paraId="626E1393" w14:textId="77777777" w:rsidR="00BE7E76" w:rsidRPr="00590BC0" w:rsidRDefault="00BE7E76" w:rsidP="00590BC0">
      <w:pPr>
        <w:pStyle w:val="a3"/>
        <w:ind w:firstLine="708"/>
        <w:rPr>
          <w:i/>
        </w:rPr>
      </w:pPr>
      <w:r w:rsidRPr="00590BC0">
        <w:rPr>
          <w:i/>
        </w:rPr>
        <w:t>“Создавшиеся на Земле взаимоотношения между людьми и условия жизни: правовая и кредитно-финансовая системы, все социальные надстройки активно заставляют человека служить Мамоне, отбрасывая на «потом» все  попытки Духовного роста человека, подменяя Веру Создателю соблюдением ритуалов и обрядов церковно-религиозного толка”.</w:t>
      </w:r>
    </w:p>
    <w:p w14:paraId="5E1D1E60" w14:textId="3C722159" w:rsidR="00BE7E76" w:rsidRDefault="00BE7E76" w:rsidP="00590BC0">
      <w:pPr>
        <w:pStyle w:val="a3"/>
        <w:ind w:firstLine="708"/>
      </w:pPr>
      <w:r>
        <w:t>Люди превратили деньги в культ, а власть и наслаждения сделали целью своего краткосрочного пребывания в Материальном мире.</w:t>
      </w:r>
    </w:p>
    <w:p w14:paraId="45DAADEF" w14:textId="77777777" w:rsidR="00BE7E76" w:rsidRPr="00590BC0" w:rsidRDefault="00BE7E76" w:rsidP="00590BC0">
      <w:pPr>
        <w:pStyle w:val="a3"/>
        <w:ind w:firstLine="708"/>
        <w:rPr>
          <w:i/>
        </w:rPr>
      </w:pPr>
      <w:r w:rsidRPr="00590BC0">
        <w:rPr>
          <w:i/>
        </w:rPr>
        <w:t xml:space="preserve">“Но все достижения богатств в Материальном мире имеют зеркальное отражение низкого </w:t>
      </w:r>
      <w:proofErr w:type="gramStart"/>
      <w:r w:rsidRPr="00590BC0">
        <w:rPr>
          <w:i/>
        </w:rPr>
        <w:t>Со-знания</w:t>
      </w:r>
      <w:proofErr w:type="gramEnd"/>
      <w:r w:rsidRPr="00590BC0">
        <w:rPr>
          <w:i/>
        </w:rPr>
        <w:t>!”</w:t>
      </w:r>
    </w:p>
    <w:p w14:paraId="520421A8" w14:textId="10BBCE7E" w:rsidR="00BE7E76" w:rsidRDefault="00BE7E76" w:rsidP="00590BC0">
      <w:pPr>
        <w:pStyle w:val="a3"/>
        <w:ind w:firstLine="708"/>
      </w:pPr>
      <w:r w:rsidRPr="00590BC0">
        <w:rPr>
          <w:i/>
        </w:rPr>
        <w:t>“Деньги – это эквивалент Божественной энергии в вашем Мире.</w:t>
      </w:r>
      <w:r w:rsidR="00590BC0" w:rsidRPr="00590BC0">
        <w:rPr>
          <w:i/>
        </w:rPr>
        <w:t xml:space="preserve"> </w:t>
      </w:r>
      <w:r w:rsidRPr="00590BC0">
        <w:rPr>
          <w:i/>
        </w:rPr>
        <w:t>И люди, проходят тест на разумное использование этой энергии. Если вы получили в свое распоряжение деньги, то это не значит, что вы должны их тратить на удовольствия и развлечения.</w:t>
      </w:r>
      <w:r w:rsidR="00590BC0" w:rsidRPr="00590BC0">
        <w:rPr>
          <w:i/>
        </w:rPr>
        <w:t xml:space="preserve"> </w:t>
      </w:r>
      <w:r w:rsidRPr="00590BC0">
        <w:rPr>
          <w:i/>
        </w:rPr>
        <w:t>Бог дает вам возможность правильно распорядиться деньгами. И вы должны использовать денежную энергию для Общего Блага.</w:t>
      </w:r>
      <w:r w:rsidR="00590BC0" w:rsidRPr="00590BC0">
        <w:rPr>
          <w:i/>
        </w:rPr>
        <w:t xml:space="preserve"> </w:t>
      </w:r>
      <w:r w:rsidRPr="00590BC0">
        <w:rPr>
          <w:i/>
        </w:rPr>
        <w:t>Только в этом случае, вы балансируете свою карму и спасаете себя и своих детей от негативных последствий.</w:t>
      </w:r>
      <w:r w:rsidR="00590BC0" w:rsidRPr="00590BC0">
        <w:rPr>
          <w:i/>
        </w:rPr>
        <w:t xml:space="preserve"> </w:t>
      </w:r>
      <w:r w:rsidRPr="00590BC0">
        <w:rPr>
          <w:i/>
        </w:rPr>
        <w:t>Но люди не желают идти Путем праведности, даже под угрозой глобального катаклизма.</w:t>
      </w:r>
      <w:r>
        <w:t xml:space="preserve"> (Диктовки Иерархов Света)”.</w:t>
      </w:r>
    </w:p>
    <w:p w14:paraId="362C70AB" w14:textId="42809CDD" w:rsidR="00BE7E76" w:rsidRDefault="00BE7E76" w:rsidP="00590BC0">
      <w:pPr>
        <w:pStyle w:val="a3"/>
        <w:ind w:firstLine="708"/>
      </w:pPr>
      <w:r>
        <w:t xml:space="preserve">Деньги никто не отменял, но человек озабоченный обогащением и считающий деньги и золото целью своей жизни, неинтересен (потерян) для Создателя т.к. неспособен к самосовершенствованию и служит деструктивным силам со всеми вытекающими последствиями. </w:t>
      </w:r>
    </w:p>
    <w:p w14:paraId="118E03E5" w14:textId="77777777" w:rsidR="00BE7E76" w:rsidRPr="00590BC0" w:rsidRDefault="00BE7E76" w:rsidP="00590BC0">
      <w:pPr>
        <w:pStyle w:val="a3"/>
        <w:ind w:firstLine="708"/>
        <w:rPr>
          <w:b/>
        </w:rPr>
      </w:pPr>
      <w:r w:rsidRPr="00590BC0">
        <w:rPr>
          <w:b/>
        </w:rPr>
        <w:t>3.  Причина Мирового антисемитизма</w:t>
      </w:r>
    </w:p>
    <w:p w14:paraId="647C4401" w14:textId="5B0E98BC" w:rsidR="00BE7E76" w:rsidRDefault="00BE7E76" w:rsidP="00590BC0">
      <w:pPr>
        <w:pStyle w:val="a3"/>
        <w:ind w:firstLine="708"/>
      </w:pPr>
      <w:r>
        <w:t xml:space="preserve">В чем корень причины, этого сегодня не знают сами </w:t>
      </w:r>
      <w:proofErr w:type="gramStart"/>
      <w:r>
        <w:t>иудеи</w:t>
      </w:r>
      <w:proofErr w:type="gramEnd"/>
      <w:r>
        <w:t xml:space="preserve"> и даже уважаемые раввины. Причины называют самые разные: зависть, ненависть, непонимание и т.д.</w:t>
      </w:r>
    </w:p>
    <w:p w14:paraId="60C5BE84" w14:textId="613F5F0F" w:rsidR="00BE7E76" w:rsidRDefault="00BE7E76" w:rsidP="00590BC0">
      <w:pPr>
        <w:pStyle w:val="a3"/>
        <w:ind w:firstLine="708"/>
      </w:pPr>
      <w:r>
        <w:t>Сегодня Создатель раскрывает Истину трагедии наделенного талантами иудейского народа. Тысячелетия назад иудеи были избраны стать основой Пятой Коренной арийской Расы на Земле.</w:t>
      </w:r>
      <w:r w:rsidR="00590BC0">
        <w:t xml:space="preserve"> </w:t>
      </w:r>
      <w:r>
        <w:t>Моисей вывел иудеев с погибающего материка Атлантиды, зараженного вирусом Алчности, на формировавшийся материк Евразия.</w:t>
      </w:r>
    </w:p>
    <w:p w14:paraId="091AA0EC" w14:textId="2A26D2BE" w:rsidR="00BE7E76" w:rsidRDefault="00BE7E76" w:rsidP="004937AA">
      <w:pPr>
        <w:pStyle w:val="a3"/>
        <w:ind w:firstLine="708"/>
      </w:pPr>
      <w:r>
        <w:lastRenderedPageBreak/>
        <w:t>К сожалению, зараженными оказались и вышедшие иудеи. Моисей пытался и уговорами, и жестокостью искоренить в своем народе заразу и направить иудеев на Путь служения Богу, а не Лукавому, которому принадлежат все богатства на Земле.</w:t>
      </w:r>
    </w:p>
    <w:p w14:paraId="28810753" w14:textId="77777777" w:rsidR="004937AA" w:rsidRDefault="00BE7E76" w:rsidP="004937AA">
      <w:pPr>
        <w:pStyle w:val="a3"/>
        <w:ind w:firstLine="708"/>
        <w:rPr>
          <w:lang w:val="en-US"/>
        </w:rPr>
      </w:pPr>
      <w:r>
        <w:t xml:space="preserve">Но иудеи выбрали свой путь, а Моисей был убит. </w:t>
      </w:r>
    </w:p>
    <w:p w14:paraId="34C9DF84" w14:textId="53C75A68" w:rsidR="00BE7E76" w:rsidRPr="004937AA" w:rsidRDefault="004937AA" w:rsidP="004937AA">
      <w:pPr>
        <w:pStyle w:val="a3"/>
        <w:ind w:firstLine="708"/>
        <w:rPr>
          <w:i/>
        </w:rPr>
      </w:pPr>
      <w:r w:rsidRPr="004937AA">
        <w:rPr>
          <w:i/>
        </w:rPr>
        <w:t>“</w:t>
      </w:r>
      <w:r w:rsidR="00BE7E76" w:rsidRPr="004937AA">
        <w:rPr>
          <w:i/>
        </w:rPr>
        <w:t>В свое время Я даровал, через Моисея, избранному Мной народу иудейскому Знания Мои Великие, но с условием передачи их другим народам.</w:t>
      </w:r>
      <w:r w:rsidRPr="004937AA">
        <w:rPr>
          <w:i/>
        </w:rPr>
        <w:t xml:space="preserve"> </w:t>
      </w:r>
      <w:r w:rsidR="00BE7E76" w:rsidRPr="004937AA">
        <w:rPr>
          <w:i/>
        </w:rPr>
        <w:t>Я хотел показать, что народ, влачивший нищенское существование, приняв Веру в Единого Бога, может восстать из пепла и стать лидером  человечества, пастырем его, и повести за собой нации и народности к совершенству.</w:t>
      </w:r>
      <w:r w:rsidRPr="004937AA">
        <w:rPr>
          <w:i/>
        </w:rPr>
        <w:t xml:space="preserve"> </w:t>
      </w:r>
      <w:r w:rsidR="00BE7E76" w:rsidRPr="004937AA">
        <w:rPr>
          <w:i/>
        </w:rPr>
        <w:t>Но иудеи стали использовать Знания, им дарованные, не для распространения среди других народов, а для собственного обогащения и  обеспечения своего мирового господства - а это уже Величайший грех!</w:t>
      </w:r>
      <w:r w:rsidRPr="004937AA">
        <w:rPr>
          <w:i/>
        </w:rPr>
        <w:t>”</w:t>
      </w:r>
    </w:p>
    <w:p w14:paraId="2B8D4BBB" w14:textId="12D638DF" w:rsidR="00BE7E76" w:rsidRPr="004937AA" w:rsidRDefault="004937AA" w:rsidP="004937AA">
      <w:pPr>
        <w:pStyle w:val="a3"/>
        <w:ind w:firstLine="708"/>
        <w:rPr>
          <w:i/>
        </w:rPr>
      </w:pPr>
      <w:r w:rsidRPr="004937AA">
        <w:rPr>
          <w:i/>
        </w:rPr>
        <w:t>“</w:t>
      </w:r>
      <w:r w:rsidR="00BE7E76" w:rsidRPr="004937AA">
        <w:rPr>
          <w:i/>
        </w:rPr>
        <w:t>Иудеи отказались от пути, им предназначенного Мной</w:t>
      </w:r>
      <w:r w:rsidRPr="004937AA">
        <w:rPr>
          <w:i/>
        </w:rPr>
        <w:t>,</w:t>
      </w:r>
      <w:r w:rsidR="00BE7E76" w:rsidRPr="004937AA">
        <w:rPr>
          <w:i/>
        </w:rPr>
        <w:t xml:space="preserve"> и променяли свою Светлую миссию Поводыря народов Мира на посылы Лукавого, и выбрали 'Золотого тельца' символом и критерием жизни своего народа</w:t>
      </w:r>
      <w:r w:rsidRPr="004937AA">
        <w:rPr>
          <w:i/>
        </w:rPr>
        <w:t>”</w:t>
      </w:r>
      <w:r w:rsidR="00BE7E76" w:rsidRPr="004937AA">
        <w:rPr>
          <w:i/>
        </w:rPr>
        <w:t>.</w:t>
      </w:r>
    </w:p>
    <w:p w14:paraId="7D2DD47C" w14:textId="3F507870" w:rsidR="00BE7E76" w:rsidRDefault="00BE7E76" w:rsidP="004937AA">
      <w:pPr>
        <w:pStyle w:val="a3"/>
        <w:ind w:firstLine="708"/>
      </w:pPr>
      <w:r>
        <w:t>Иудеи избрали целью жизни – получение удовольствий.</w:t>
      </w:r>
      <w:r w:rsidR="004937AA" w:rsidRPr="004937AA">
        <w:t xml:space="preserve"> </w:t>
      </w:r>
      <w:r>
        <w:t>Генетический код иудейского народа дал сбой и вместо народа-поводыря получили Богом избранный народ-отступник, посеявший на уровне подсознания неприязнь в себе у всех остальных народов.</w:t>
      </w:r>
    </w:p>
    <w:p w14:paraId="05EA3F38" w14:textId="49CAA911" w:rsidR="00BE7E76" w:rsidRDefault="00BE7E76" w:rsidP="004937AA">
      <w:pPr>
        <w:pStyle w:val="a3"/>
        <w:ind w:firstLine="708"/>
      </w:pPr>
      <w:r>
        <w:t>“Приход Христа, Его обращение к иудеям была Моя последняя попытка вернуть заблудших детей Моих ко Мне, к той Великой  Миссии, которую Я даровал им... Результат известен!</w:t>
      </w:r>
      <w:r w:rsidR="004937AA" w:rsidRPr="004937AA">
        <w:t xml:space="preserve"> </w:t>
      </w:r>
      <w:r>
        <w:t>Появление Христа в Иерусалиме было началом Судного дня для иудеев и их выбор между Добром и злом, и Голгофа была собственным выбором иудеев” (открывшим дорогу к гонениям и концлагерям).</w:t>
      </w:r>
    </w:p>
    <w:p w14:paraId="4D0F4641" w14:textId="77777777" w:rsidR="004937AA" w:rsidRDefault="00BE7E76" w:rsidP="004937AA">
      <w:pPr>
        <w:pStyle w:val="a3"/>
        <w:ind w:left="708"/>
        <w:rPr>
          <w:i/>
          <w:lang w:val="en-US"/>
        </w:rPr>
      </w:pPr>
      <w:r w:rsidRPr="004937AA">
        <w:rPr>
          <w:i/>
        </w:rPr>
        <w:t>“Ни один народ не убивал Пророков – Моих Посланников. Иудеи убили и Моисея и Иисуса”.</w:t>
      </w:r>
    </w:p>
    <w:p w14:paraId="021CBE32" w14:textId="4F76C11B" w:rsidR="00BE7E76" w:rsidRPr="004937AA" w:rsidRDefault="00BE7E76" w:rsidP="004937AA">
      <w:pPr>
        <w:pStyle w:val="a3"/>
        <w:ind w:firstLine="709"/>
        <w:rPr>
          <w:i/>
        </w:rPr>
      </w:pPr>
      <w:r w:rsidRPr="004937AA">
        <w:rPr>
          <w:i/>
        </w:rPr>
        <w:t>“Иудейский народ создал свою религию, замкнутую на себя и свои правила поведения, в соответствии с требованиями Лукавого. Этот  народ демонстрирует успехи в науке и бизнесе, как пример успеха под знамёнами Лукавого.</w:t>
      </w:r>
    </w:p>
    <w:p w14:paraId="13D79D69" w14:textId="64DEC0EB" w:rsidR="00BE7E76" w:rsidRPr="004937AA" w:rsidRDefault="00BE7E76" w:rsidP="004937AA">
      <w:pPr>
        <w:pStyle w:val="a3"/>
        <w:ind w:firstLine="708"/>
        <w:rPr>
          <w:i/>
        </w:rPr>
      </w:pPr>
      <w:r w:rsidRPr="004937AA">
        <w:rPr>
          <w:i/>
        </w:rPr>
        <w:t>В этом отношен</w:t>
      </w:r>
      <w:proofErr w:type="gramStart"/>
      <w:r w:rsidRPr="004937AA">
        <w:rPr>
          <w:i/>
        </w:rPr>
        <w:t>ии иу</w:t>
      </w:r>
      <w:proofErr w:type="gramEnd"/>
      <w:r w:rsidRPr="004937AA">
        <w:rPr>
          <w:i/>
        </w:rPr>
        <w:t>деи и их Вера прямо противоположны Моим представлениям о праведности людей на Земле.</w:t>
      </w:r>
      <w:r w:rsidR="00860F20" w:rsidRPr="00860F20">
        <w:rPr>
          <w:i/>
        </w:rPr>
        <w:t xml:space="preserve"> </w:t>
      </w:r>
      <w:r w:rsidRPr="004937AA">
        <w:rPr>
          <w:i/>
        </w:rPr>
        <w:t xml:space="preserve">И напоминания </w:t>
      </w:r>
      <w:proofErr w:type="gramStart"/>
      <w:r w:rsidRPr="004937AA">
        <w:rPr>
          <w:i/>
        </w:rPr>
        <w:t>о</w:t>
      </w:r>
      <w:proofErr w:type="gramEnd"/>
      <w:r w:rsidRPr="004937AA">
        <w:rPr>
          <w:i/>
        </w:rPr>
        <w:t xml:space="preserve"> </w:t>
      </w:r>
      <w:proofErr w:type="gramStart"/>
      <w:r w:rsidRPr="004937AA">
        <w:rPr>
          <w:i/>
        </w:rPr>
        <w:t>Богом</w:t>
      </w:r>
      <w:proofErr w:type="gramEnd"/>
      <w:r w:rsidRPr="004937AA">
        <w:rPr>
          <w:i/>
        </w:rPr>
        <w:t xml:space="preserve"> избранности этого народа - это старая, давно спетая и забытая песня, и желание Лукавого усилить конфронтацию между народами и показать возможности Материального Мира в интерпретации Лукавого.</w:t>
      </w:r>
    </w:p>
    <w:p w14:paraId="1776D607" w14:textId="6BF43E6D" w:rsidR="00BE7E76" w:rsidRPr="004937AA" w:rsidRDefault="00BE7E76" w:rsidP="00860F20">
      <w:pPr>
        <w:pStyle w:val="a3"/>
        <w:ind w:firstLine="708"/>
        <w:rPr>
          <w:i/>
        </w:rPr>
      </w:pPr>
      <w:r w:rsidRPr="004937AA">
        <w:rPr>
          <w:i/>
        </w:rPr>
        <w:t>За это Я отлучил иудеев от</w:t>
      </w:r>
      <w:proofErr w:type="gramStart"/>
      <w:r w:rsidRPr="004937AA">
        <w:rPr>
          <w:i/>
        </w:rPr>
        <w:t xml:space="preserve"> С</w:t>
      </w:r>
      <w:proofErr w:type="gramEnd"/>
      <w:r w:rsidRPr="004937AA">
        <w:rPr>
          <w:i/>
        </w:rPr>
        <w:t>воей Церкви.</w:t>
      </w:r>
      <w:r w:rsidR="00860F20" w:rsidRPr="00860F20">
        <w:rPr>
          <w:i/>
        </w:rPr>
        <w:t xml:space="preserve"> </w:t>
      </w:r>
      <w:r w:rsidRPr="004937AA">
        <w:rPr>
          <w:i/>
        </w:rPr>
        <w:t>Потому что невозможно одновременно служить и Богу и Мамоне, как невозможно женщине быть наполовину беременной.</w:t>
      </w:r>
    </w:p>
    <w:p w14:paraId="5453D19B" w14:textId="0F504670" w:rsidR="00BE7E76" w:rsidRDefault="00BE7E76" w:rsidP="00860F20">
      <w:pPr>
        <w:pStyle w:val="a3"/>
        <w:ind w:firstLine="708"/>
      </w:pPr>
      <w:r w:rsidRPr="004937AA">
        <w:rPr>
          <w:i/>
        </w:rPr>
        <w:t>Слово "Еврей" или "Человек Бога" (по отношению к иудеям) можно забыть, потому что в новейшие времена Богом избранным народом является  другой народ, прошедший путь рабства, унижения и не утративший Духовной  твердости”.</w:t>
      </w:r>
      <w:r w:rsidR="00860F20" w:rsidRPr="00860F20">
        <w:rPr>
          <w:i/>
        </w:rPr>
        <w:t xml:space="preserve"> </w:t>
      </w:r>
      <w:r>
        <w:t>(Справка; "Еврей" – это звание, титул (Человек Бога, Избранник), в России по недоразумению это слово приняли за национальность).</w:t>
      </w:r>
    </w:p>
    <w:p w14:paraId="7B8266D0" w14:textId="647968ED" w:rsidR="00BE7E76" w:rsidRPr="00860F20" w:rsidRDefault="00BE7E76" w:rsidP="00860F20">
      <w:pPr>
        <w:pStyle w:val="a3"/>
        <w:ind w:firstLine="708"/>
        <w:rPr>
          <w:i/>
        </w:rPr>
      </w:pPr>
      <w:r w:rsidRPr="00860F20">
        <w:rPr>
          <w:i/>
        </w:rPr>
        <w:t>“Сегодня и на ближайшие тысячи лет, Я отдаю предпочтение, поддержку, Благодать и Благословение народу Великой северной страны – России, предрекая ей и её народу в новом тысячелетии Великое будущее Богом избранного народа!</w:t>
      </w:r>
      <w:r w:rsidR="00860F20" w:rsidRPr="00860F20">
        <w:rPr>
          <w:i/>
        </w:rPr>
        <w:t xml:space="preserve"> </w:t>
      </w:r>
      <w:r w:rsidRPr="00860F20">
        <w:rPr>
          <w:i/>
        </w:rPr>
        <w:t>Теперь Российский этнос стоит на пороге выбора: "Быть или не быть" России страной-Поводырём народов Мира к Вере, к Истине, ко Мне и  Моему Миропорядку...”</w:t>
      </w:r>
    </w:p>
    <w:p w14:paraId="622AFBCE" w14:textId="77777777" w:rsidR="00BE7E76" w:rsidRDefault="00BE7E76" w:rsidP="00860F20">
      <w:pPr>
        <w:pStyle w:val="a3"/>
        <w:ind w:firstLine="708"/>
      </w:pPr>
      <w:r>
        <w:t>Сегодня Евреями – Избранниками Бога становятся все народы, населяющие Россию!</w:t>
      </w:r>
    </w:p>
    <w:p w14:paraId="2078A863" w14:textId="77777777" w:rsidR="00BE7E76" w:rsidRPr="00860F20" w:rsidRDefault="00BE7E76" w:rsidP="00860F20">
      <w:pPr>
        <w:pStyle w:val="a3"/>
        <w:ind w:firstLine="708"/>
        <w:rPr>
          <w:b/>
        </w:rPr>
      </w:pPr>
      <w:r w:rsidRPr="00860F20">
        <w:rPr>
          <w:b/>
        </w:rPr>
        <w:t>4. Что делать?</w:t>
      </w:r>
    </w:p>
    <w:p w14:paraId="2D67FCF3" w14:textId="77777777" w:rsidR="00BE7E76" w:rsidRDefault="00BE7E76" w:rsidP="00BE7E76">
      <w:pPr>
        <w:pStyle w:val="a3"/>
      </w:pPr>
      <w:proofErr w:type="gramStart"/>
      <w:r>
        <w:t>На российский народ возлагается Великая Миссия - вывести погибающее человечества от «рабства» денег.</w:t>
      </w:r>
      <w:proofErr w:type="gramEnd"/>
    </w:p>
    <w:p w14:paraId="3844C8A9" w14:textId="77777777" w:rsidR="00BE7E76" w:rsidRDefault="00BE7E76" w:rsidP="00860F20">
      <w:pPr>
        <w:pStyle w:val="a3"/>
        <w:ind w:firstLine="708"/>
      </w:pPr>
      <w:r>
        <w:t>Справятся ли с этим россияне, будет ясно в самое ближайшее время. Но именно сегодня, как никогда, люди ощущают острую потребность Веры в Создателя и Высшую справедливость, так как без этого всё остальное не имеет смысла.</w:t>
      </w:r>
    </w:p>
    <w:p w14:paraId="51F49D54" w14:textId="77777777" w:rsidR="00BE7E76" w:rsidRDefault="00BE7E76" w:rsidP="00860F20">
      <w:pPr>
        <w:pStyle w:val="a3"/>
        <w:ind w:firstLine="708"/>
      </w:pPr>
      <w:r>
        <w:t>Культ денег и мифы от религий вынуждают людей признавать главенство «ценностей» материального Мира. И Новые Знания это уже не миф или сказки, а жизненная необходимость.</w:t>
      </w:r>
    </w:p>
    <w:p w14:paraId="26D5B21E" w14:textId="19BABF01" w:rsidR="00BE7E76" w:rsidRDefault="00BE7E76" w:rsidP="00860F20">
      <w:pPr>
        <w:pStyle w:val="a3"/>
        <w:ind w:firstLine="708"/>
      </w:pPr>
      <w:r>
        <w:t>Создатель впервые ведет прямой двусторонний диалог и говорит по-русски!</w:t>
      </w:r>
      <w:r w:rsidR="00860F20" w:rsidRPr="00860F20">
        <w:t xml:space="preserve"> </w:t>
      </w:r>
      <w:r>
        <w:t>Через человека в России ОН продиктовал Свое Послание и назвал Его – «ОТКРОВЕНИЯ людям Нового века».</w:t>
      </w:r>
    </w:p>
    <w:p w14:paraId="0FAB2D06" w14:textId="77777777" w:rsidR="00BE7E76" w:rsidRDefault="00BE7E76" w:rsidP="00860F20">
      <w:pPr>
        <w:pStyle w:val="a3"/>
        <w:ind w:firstLine="708"/>
      </w:pPr>
      <w:r>
        <w:t>Если Библия названа Книгой Надежд, то новое Послание Создателя это АЗБУКА основных Знаний, необходимых современным людям и Билет в Будущее.</w:t>
      </w:r>
    </w:p>
    <w:p w14:paraId="3318B7F7" w14:textId="77777777" w:rsidR="00BE7E76" w:rsidRPr="00860F20" w:rsidRDefault="00BE7E76" w:rsidP="00860F20">
      <w:pPr>
        <w:pStyle w:val="a3"/>
        <w:ind w:firstLine="708"/>
        <w:rPr>
          <w:i/>
        </w:rPr>
      </w:pPr>
      <w:r w:rsidRPr="00860F20">
        <w:rPr>
          <w:i/>
        </w:rPr>
        <w:t>“Это самая волшебная Книга всех времен и народов, она изменит всё на Земле!”</w:t>
      </w:r>
    </w:p>
    <w:p w14:paraId="47A240F4" w14:textId="77777777" w:rsidR="00BE7E76" w:rsidRDefault="00BE7E76" w:rsidP="00BE7E76">
      <w:pPr>
        <w:pStyle w:val="a3"/>
      </w:pPr>
      <w:r>
        <w:t>Усложняя содержание, Создатель диктует новые Тексты, в которых объясняет всё то, что самостоятельно мы никогда не узнаем и без чего, как люди, существовать не сможем.</w:t>
      </w:r>
    </w:p>
    <w:p w14:paraId="1C1F2394" w14:textId="77777777" w:rsidR="00BE7E76" w:rsidRDefault="00BE7E76" w:rsidP="00860F20">
      <w:pPr>
        <w:pStyle w:val="a3"/>
        <w:ind w:firstLine="708"/>
      </w:pPr>
      <w:r>
        <w:t xml:space="preserve">Это самые сильные энергетические Послания за все тысячелетия. Каждый прочитавший – «Вниз» уже не пойдет, он не сможет этого никогда!  </w:t>
      </w:r>
    </w:p>
    <w:p w14:paraId="54DE3843" w14:textId="77777777" w:rsidR="00BE7E76" w:rsidRDefault="00BE7E76" w:rsidP="00860F20">
      <w:pPr>
        <w:pStyle w:val="a3"/>
        <w:ind w:firstLine="708"/>
      </w:pPr>
      <w:r>
        <w:t>Создатель впервые отвечает на все вопросы, волнующие современных людей, и ставит точку на бессмысленных диспутах – чья религия истинна!</w:t>
      </w:r>
    </w:p>
    <w:p w14:paraId="50D81059" w14:textId="77777777" w:rsidR="00BE7E76" w:rsidRDefault="00BE7E76" w:rsidP="00860F20">
      <w:pPr>
        <w:pStyle w:val="a3"/>
        <w:ind w:firstLine="708"/>
      </w:pPr>
      <w:r>
        <w:lastRenderedPageBreak/>
        <w:t>Сохраняя добрые обычаи народов, нужно понять, что все существующие знания о Боге, выполнив свою достойную Миссию, навсегда уходят в прошлое, уступая место Новым Знаниям.</w:t>
      </w:r>
    </w:p>
    <w:p w14:paraId="47954257" w14:textId="77777777" w:rsidR="00BE7E76" w:rsidRDefault="00BE7E76" w:rsidP="00860F20">
      <w:pPr>
        <w:pStyle w:val="a3"/>
        <w:ind w:firstLine="708"/>
      </w:pPr>
      <w:r>
        <w:t xml:space="preserve">Отложите все свои дела, какими бы важными они вам не казались. </w:t>
      </w:r>
    </w:p>
    <w:p w14:paraId="710ADA19" w14:textId="77777777" w:rsidR="00BE7E76" w:rsidRDefault="00BE7E76" w:rsidP="00860F20">
      <w:pPr>
        <w:pStyle w:val="a3"/>
        <w:ind w:firstLine="708"/>
      </w:pPr>
      <w:r>
        <w:t>Изучайте Новые Знания, в Них заложен Код Бессмертия, о котором мечтают многие и особенно богатые люди.</w:t>
      </w:r>
    </w:p>
    <w:p w14:paraId="556BE15F" w14:textId="77777777" w:rsidR="00BE7E76" w:rsidRDefault="00BE7E76" w:rsidP="00860F20">
      <w:pPr>
        <w:pStyle w:val="a3"/>
        <w:ind w:firstLine="708"/>
      </w:pPr>
      <w:r>
        <w:t>Читайте, думайте и анализируйте. Но помните, что Создатель не даёт Инструкции, а только подсказывает направление движения.</w:t>
      </w:r>
    </w:p>
    <w:p w14:paraId="50D8320E" w14:textId="5FB1F6A1" w:rsidR="00BE7E76" w:rsidRDefault="00BE7E76" w:rsidP="00860F20">
      <w:pPr>
        <w:pStyle w:val="a3"/>
        <w:ind w:firstLine="708"/>
      </w:pPr>
      <w:r>
        <w:t>Каждый современный человек обязан знать, что Вселенная имеет Божественное (Разумное) происхождение.</w:t>
      </w:r>
      <w:r w:rsidR="00860F20" w:rsidRPr="00860F20">
        <w:t xml:space="preserve"> </w:t>
      </w:r>
      <w:r>
        <w:t>Вся Вселенная обитаема и состоит из многослойных Миров энергии (материи) различной степени плотности.</w:t>
      </w:r>
    </w:p>
    <w:p w14:paraId="0B1CAE51" w14:textId="77777777" w:rsidR="00BE7E76" w:rsidRDefault="00BE7E76" w:rsidP="00860F20">
      <w:pPr>
        <w:pStyle w:val="a3"/>
        <w:ind w:firstLine="708"/>
      </w:pPr>
      <w:r>
        <w:t>Это Мир Божественных сил высоких вибраций, Тонкий, Духовный мир (энергия созидания), управляемый Иерархами Света.</w:t>
      </w:r>
    </w:p>
    <w:p w14:paraId="47AC6E7D" w14:textId="0383A5A0" w:rsidR="00BE7E76" w:rsidRDefault="00BE7E76" w:rsidP="00860F20">
      <w:pPr>
        <w:pStyle w:val="a3"/>
        <w:ind w:firstLine="708"/>
      </w:pPr>
      <w:r>
        <w:t>И Мир Божественных сил низких вибраций (деструктивная энергия), управляющих Землей (во главе – Сатана, в русском варианте – Лукавый). Это Мир плотной и сверхплотной энергии (Материи), искушениями испытывающий человека и заставляющий его делать свой выбор между Добром и злом.</w:t>
      </w:r>
    </w:p>
    <w:p w14:paraId="78DBDB15" w14:textId="77777777" w:rsidR="00BE7E76" w:rsidRPr="00860F20" w:rsidRDefault="00BE7E76" w:rsidP="00860F20">
      <w:pPr>
        <w:pStyle w:val="a3"/>
        <w:ind w:firstLine="708"/>
        <w:rPr>
          <w:i/>
        </w:rPr>
      </w:pPr>
      <w:r w:rsidRPr="00860F20">
        <w:rPr>
          <w:i/>
        </w:rPr>
        <w:t>“Бог Един для всех не только на Земле, но и во Вселенной.</w:t>
      </w:r>
    </w:p>
    <w:p w14:paraId="2459EEC2" w14:textId="66D4FAAF" w:rsidR="00BE7E76" w:rsidRPr="00860F20" w:rsidRDefault="00BE7E76" w:rsidP="00860F20">
      <w:pPr>
        <w:pStyle w:val="a3"/>
        <w:ind w:firstLine="708"/>
        <w:rPr>
          <w:i/>
        </w:rPr>
      </w:pPr>
      <w:r w:rsidRPr="00860F20">
        <w:rPr>
          <w:i/>
        </w:rPr>
        <w:t>Бог – это управляющая Система, уравновешивающая все позитивные и деструктивные силы, которые подчиняются Закону Единства и борьбы противоположностей.</w:t>
      </w:r>
      <w:r w:rsidR="00860F20" w:rsidRPr="00860F20">
        <w:rPr>
          <w:i/>
        </w:rPr>
        <w:t xml:space="preserve"> </w:t>
      </w:r>
      <w:r w:rsidRPr="00860F20">
        <w:rPr>
          <w:i/>
        </w:rPr>
        <w:t>Но, не понимайте борьбу, как войну. Войны нет, и быть не может, а есть ДОПОЛНЕНИЕ и ВЗАИМОПРОНИКНОВЕНИЕ двух Знаков Вечности.</w:t>
      </w:r>
    </w:p>
    <w:p w14:paraId="050F7EB5" w14:textId="13A20ABB" w:rsidR="00BE7E76" w:rsidRPr="00860F20" w:rsidRDefault="00BE7E76" w:rsidP="00860F20">
      <w:pPr>
        <w:pStyle w:val="a3"/>
        <w:ind w:firstLine="708"/>
        <w:rPr>
          <w:i/>
        </w:rPr>
      </w:pPr>
      <w:r w:rsidRPr="00860F20">
        <w:rPr>
          <w:i/>
        </w:rPr>
        <w:t>Гармония Вечности достигается только через принцип Дополнительности каждого из Знаков, а значит Уравновешивания полюсов Вечности при нейтральности Создателя.</w:t>
      </w:r>
    </w:p>
    <w:p w14:paraId="4A465E2E" w14:textId="77777777" w:rsidR="00BE7E76" w:rsidRPr="00860F20" w:rsidRDefault="00BE7E76" w:rsidP="00860F20">
      <w:pPr>
        <w:pStyle w:val="a3"/>
        <w:ind w:firstLine="708"/>
        <w:rPr>
          <w:i/>
        </w:rPr>
      </w:pPr>
      <w:r w:rsidRPr="00860F20">
        <w:rPr>
          <w:i/>
        </w:rPr>
        <w:t xml:space="preserve">Но, вектор энергии Бога всегда имеет положительное </w:t>
      </w:r>
      <w:proofErr w:type="gramStart"/>
      <w:r w:rsidRPr="00860F20">
        <w:rPr>
          <w:i/>
        </w:rPr>
        <w:t>значение</w:t>
      </w:r>
      <w:proofErr w:type="gramEnd"/>
      <w:r w:rsidRPr="00860F20">
        <w:rPr>
          <w:i/>
        </w:rPr>
        <w:t xml:space="preserve"> и сохранение этого вектора есть главная задача Бога.</w:t>
      </w:r>
    </w:p>
    <w:p w14:paraId="44059F77" w14:textId="77777777" w:rsidR="00BE7E76" w:rsidRPr="00860F20" w:rsidRDefault="00BE7E76" w:rsidP="00860F20">
      <w:pPr>
        <w:pStyle w:val="a3"/>
        <w:ind w:firstLine="708"/>
        <w:rPr>
          <w:i/>
        </w:rPr>
      </w:pPr>
      <w:r w:rsidRPr="00860F20">
        <w:rPr>
          <w:i/>
        </w:rPr>
        <w:t>Бог – это Великий многоуровневый Энергетический Океан Разума, эволюционирующий в Вечности и постоянно стремящийся к совершенству.</w:t>
      </w:r>
    </w:p>
    <w:p w14:paraId="660AC8B3" w14:textId="4A8264C6" w:rsidR="00BE7E76" w:rsidRPr="00860F20" w:rsidRDefault="00BE7E76" w:rsidP="00860F20">
      <w:pPr>
        <w:pStyle w:val="a3"/>
        <w:ind w:firstLine="708"/>
        <w:rPr>
          <w:i/>
        </w:rPr>
      </w:pPr>
      <w:r w:rsidRPr="00860F20">
        <w:rPr>
          <w:i/>
        </w:rPr>
        <w:t>Бог заполняет Собой всё Пространство Вселенной. Пространство имеет структуру МАТРИЦЫ, состоящей из многих миллиардов ячеек энергии разной плотности и разного знака. И только Гармония плюса и минуса даёт тот Великий Божественный Свет, у которого «греются» все Сущности Вечности”.</w:t>
      </w:r>
    </w:p>
    <w:p w14:paraId="13CB1896" w14:textId="77777777" w:rsidR="00BE7E76" w:rsidRDefault="00BE7E76" w:rsidP="00860F20">
      <w:pPr>
        <w:pStyle w:val="a3"/>
        <w:ind w:firstLine="708"/>
      </w:pPr>
      <w:r>
        <w:t>Не ищите Бога где-то «Там», далеко. Он рядом, Он вокруг нас, а мы внутри. Все Миры переплетены. Время является производной трёхмерного физического Мира, а в Тонких планах все времена существуют сегодня и сейчас.</w:t>
      </w:r>
    </w:p>
    <w:p w14:paraId="13A9E333" w14:textId="77777777" w:rsidR="00BE7E76" w:rsidRPr="00860F20" w:rsidRDefault="00BE7E76" w:rsidP="00860F20">
      <w:pPr>
        <w:pStyle w:val="a3"/>
        <w:ind w:firstLine="708"/>
        <w:rPr>
          <w:i/>
        </w:rPr>
      </w:pPr>
      <w:r w:rsidRPr="00860F20">
        <w:rPr>
          <w:i/>
        </w:rPr>
        <w:t>“Мир находится в постоянном движении. Это движение подчинено Высшей Целесообразности и Законам Вечности. Его основа – это восходящая СПИРАЛЬ Вечности, потому что всему есть Начало, но нет конца эволюции Пространства, ибо Оно Вечно!”</w:t>
      </w:r>
    </w:p>
    <w:p w14:paraId="1DAF17A0" w14:textId="77777777" w:rsidR="00BE7E76" w:rsidRDefault="00BE7E76" w:rsidP="00F11DB1">
      <w:pPr>
        <w:pStyle w:val="a3"/>
        <w:ind w:firstLine="708"/>
      </w:pPr>
      <w:r>
        <w:t>Владимир Вернадский первым раскрыл строение Сферы Разума, однако желания познать свой Мир у человечества не появилось, и только теперь, через сто лет, наступило время раскрытия тайны Миров для людей!</w:t>
      </w:r>
    </w:p>
    <w:p w14:paraId="26115CAD" w14:textId="77777777" w:rsidR="00BE7E76" w:rsidRDefault="00BE7E76" w:rsidP="00F11DB1">
      <w:pPr>
        <w:pStyle w:val="a3"/>
        <w:ind w:firstLine="708"/>
      </w:pPr>
      <w:r>
        <w:t>Человек – не раб Божий (дети не могут быть рабами родителей), а многослойный энергетический фантом, созданный из Материального и Духовного ДНК, фрактально подобный Создателю – способный творить и совершенствоваться.</w:t>
      </w:r>
    </w:p>
    <w:p w14:paraId="11B2C12C" w14:textId="77777777" w:rsidR="00BE7E76" w:rsidRDefault="00BE7E76" w:rsidP="00F11DB1">
      <w:pPr>
        <w:pStyle w:val="a3"/>
        <w:ind w:firstLine="708"/>
      </w:pPr>
      <w:r>
        <w:t>Человек – это «эмбрион» Бога и должен развиться до уровня Отца!</w:t>
      </w:r>
    </w:p>
    <w:p w14:paraId="6980E166" w14:textId="1F822FD0" w:rsidR="00BE7E76" w:rsidRDefault="00BE7E76" w:rsidP="00F11DB1">
      <w:pPr>
        <w:pStyle w:val="a3"/>
        <w:ind w:firstLine="708"/>
      </w:pPr>
      <w:proofErr w:type="gramStart"/>
      <w:r>
        <w:t>Первые разумные люди (Адам и Ева) были созданы не на Земле, а в Тонком мире, а Земля, это идеальное место для развития способностей человека, была заселена народами с соседних галактических цивилизаций (отсюда пестрота наций, языков и нравов) для выполнения Программы по воспитанию человека, способного самосовершенствоваться и обеспечить содружество и объединение всех наций под руководством Единого Бога!</w:t>
      </w:r>
      <w:proofErr w:type="gramEnd"/>
    </w:p>
    <w:p w14:paraId="3EAB1FC3" w14:textId="1FFF1732" w:rsidR="00BE7E76" w:rsidRDefault="00BE7E76" w:rsidP="00F11DB1">
      <w:pPr>
        <w:pStyle w:val="a3"/>
        <w:ind w:firstLine="708"/>
      </w:pPr>
      <w:r>
        <w:t>Земля – это университет, полигон испытаний и «кузница кадров» для развивающейся Вселенной.</w:t>
      </w:r>
      <w:r w:rsidR="00F11DB1" w:rsidRPr="00F11DB1">
        <w:t xml:space="preserve"> </w:t>
      </w:r>
      <w:r>
        <w:t>Повышая уровень со-Знания при каждом воплощении (реинкарнации), человек обязан стать Человеком-Творцом, Помощником Бога, а затем и Человеком-Богом, для управления на других планетах развивающейся Вселенной.</w:t>
      </w:r>
    </w:p>
    <w:p w14:paraId="62C44C9B" w14:textId="77777777" w:rsidR="00BE7E76" w:rsidRDefault="00BE7E76" w:rsidP="00F11DB1">
      <w:pPr>
        <w:pStyle w:val="a3"/>
        <w:ind w:firstLine="708"/>
      </w:pPr>
      <w:r>
        <w:t>Второй путь - подчинение деструктивным силам и уход в Тёмное пространство негативных сил, где совсем другие условия существования!</w:t>
      </w:r>
    </w:p>
    <w:p w14:paraId="20758491" w14:textId="77777777" w:rsidR="00BE7E76" w:rsidRDefault="00BE7E76" w:rsidP="00F11DB1">
      <w:pPr>
        <w:pStyle w:val="a3"/>
        <w:ind w:firstLine="708"/>
      </w:pPr>
      <w:r>
        <w:t>При рождении в человека закладываются все Знания о Вселенной, но из-за лени и инертности мышления он использует только 5% своих возможностей.</w:t>
      </w:r>
    </w:p>
    <w:p w14:paraId="50E5D535" w14:textId="77777777" w:rsidR="00BE7E76" w:rsidRDefault="00BE7E76" w:rsidP="00F11DB1">
      <w:pPr>
        <w:pStyle w:val="a3"/>
        <w:ind w:firstLine="708"/>
      </w:pPr>
      <w:r>
        <w:t>Являясь частью Вечной Вселенной – человек живет вечно.</w:t>
      </w:r>
    </w:p>
    <w:p w14:paraId="047CCB2C" w14:textId="3D85E8BB" w:rsidR="00BE7E76" w:rsidRDefault="00BE7E76" w:rsidP="00F11DB1">
      <w:pPr>
        <w:pStyle w:val="a3"/>
        <w:ind w:firstLine="708"/>
      </w:pPr>
      <w:r w:rsidRPr="00F11DB1">
        <w:rPr>
          <w:i/>
        </w:rPr>
        <w:lastRenderedPageBreak/>
        <w:t>“Страх смерти – главный страх в вашем Мире. Вы боитесь именно того, чего не существует, что создали своим умом.</w:t>
      </w:r>
      <w:r w:rsidR="00F11DB1" w:rsidRPr="00F11DB1">
        <w:rPr>
          <w:i/>
        </w:rPr>
        <w:t xml:space="preserve"> </w:t>
      </w:r>
      <w:r w:rsidRPr="00F11DB1">
        <w:rPr>
          <w:i/>
        </w:rPr>
        <w:t>В Божественном мире есть только вечная жизнь. И смерть, по сути, является только процессом перехода вашей души из одной формы существования в другую”</w:t>
      </w:r>
      <w:r>
        <w:t>.  (Диктовки Иерархов Света).</w:t>
      </w:r>
    </w:p>
    <w:p w14:paraId="1158FD84" w14:textId="553E26B9" w:rsidR="00BE7E76" w:rsidRDefault="00BE7E76" w:rsidP="00F11DB1">
      <w:pPr>
        <w:pStyle w:val="a3"/>
        <w:ind w:firstLine="708"/>
      </w:pPr>
      <w:r>
        <w:t>Но ни один человек не имеет право «убить» (прервать земное воплощение) другого человека, чем бы это ни мотивировалось. Потому что любая преждевременная смерть, включая убийство животных на охоте - это нарушение Законов Космоса и строго наказывается.</w:t>
      </w:r>
    </w:p>
    <w:p w14:paraId="5DF5F492" w14:textId="77777777" w:rsidR="00BE7E76" w:rsidRDefault="00BE7E76" w:rsidP="00F11DB1">
      <w:pPr>
        <w:pStyle w:val="a3"/>
        <w:ind w:firstLine="708"/>
      </w:pPr>
      <w:proofErr w:type="gramStart"/>
      <w:r>
        <w:t>Убивающий</w:t>
      </w:r>
      <w:proofErr w:type="gramEnd"/>
      <w:r>
        <w:t xml:space="preserve"> разрушает свою жизнь и судьбу своих потомков. А «убитому» все прощается, и он ускоренно направляется на Землю для </w:t>
      </w:r>
      <w:proofErr w:type="spellStart"/>
      <w:r>
        <w:t>довыполнения</w:t>
      </w:r>
      <w:proofErr w:type="spellEnd"/>
      <w:r>
        <w:t xml:space="preserve"> прерванной «командировки» (иногда в ту же семью).</w:t>
      </w:r>
    </w:p>
    <w:p w14:paraId="0674C63B" w14:textId="4C606A69" w:rsidR="00BE7E76" w:rsidRDefault="00BE7E76" w:rsidP="00F11DB1">
      <w:pPr>
        <w:pStyle w:val="a3"/>
        <w:ind w:firstLine="708"/>
      </w:pPr>
      <w:r>
        <w:t>Отторгается Создателем и убийство животных для жертвоприношений, так как ОН не приемлет выражения Любви к Себе через боль, кровь и смерть.</w:t>
      </w:r>
    </w:p>
    <w:p w14:paraId="6FFE0696" w14:textId="717C4FA0" w:rsidR="00BE7E76" w:rsidRDefault="00BE7E76" w:rsidP="00F11DB1">
      <w:pPr>
        <w:pStyle w:val="a3"/>
        <w:ind w:firstLine="708"/>
      </w:pPr>
      <w:r>
        <w:t xml:space="preserve">Любое ритуальное убийство – это служение Низшим силам, испытывающим людей. </w:t>
      </w:r>
      <w:r w:rsidRPr="00F11DB1">
        <w:rPr>
          <w:i/>
        </w:rPr>
        <w:t>“Этот грех, на который Низшие Силы провоцируют человека - есть ОСНОВА для его</w:t>
      </w:r>
      <w:r w:rsidR="00F11DB1" w:rsidRPr="00F11DB1">
        <w:rPr>
          <w:i/>
        </w:rPr>
        <w:t xml:space="preserve"> </w:t>
      </w:r>
      <w:r w:rsidRPr="00F11DB1">
        <w:rPr>
          <w:i/>
        </w:rPr>
        <w:t>дальнейшего грехопадения и превращения человека в животное!”</w:t>
      </w:r>
      <w:r>
        <w:t xml:space="preserve"> Именно отсюда произрастают «корни» ваххабизма.</w:t>
      </w:r>
    </w:p>
    <w:p w14:paraId="07DF3A5A" w14:textId="77777777" w:rsidR="00BE7E76" w:rsidRDefault="00BE7E76" w:rsidP="00F11DB1">
      <w:pPr>
        <w:pStyle w:val="a3"/>
        <w:ind w:firstLine="708"/>
      </w:pPr>
      <w:r>
        <w:t>Особое значение имеют мысли человека. Энергия мыслей сильнее всего, и является единственным энергетическим мостом, по которому происходит  обучение человека и контакт с Богом.</w:t>
      </w:r>
    </w:p>
    <w:p w14:paraId="009594AD" w14:textId="72BA7F9D" w:rsidR="00BE7E76" w:rsidRDefault="00BE7E76" w:rsidP="00F11DB1">
      <w:pPr>
        <w:pStyle w:val="a3"/>
        <w:ind w:firstLine="708"/>
      </w:pPr>
      <w:r>
        <w:t xml:space="preserve">Следите за своими словами, но, особенно, за мыслями и </w:t>
      </w:r>
      <w:proofErr w:type="spellStart"/>
      <w:r>
        <w:t>мыслеобразами</w:t>
      </w:r>
      <w:proofErr w:type="spellEnd"/>
      <w:r>
        <w:t>. Старайтесь мыслить только положительно, потому что мысль имеет продолжение и возвращается в виде благодати или в виде проблем.</w:t>
      </w:r>
    </w:p>
    <w:p w14:paraId="035478CE" w14:textId="77777777" w:rsidR="00BE7E76" w:rsidRDefault="00BE7E76" w:rsidP="00F11DB1">
      <w:pPr>
        <w:pStyle w:val="a3"/>
        <w:ind w:firstLine="708"/>
      </w:pPr>
      <w:r>
        <w:t xml:space="preserve">Все болезни, катастрофы и т.д. - это результат переизбытка негативной энергии на органе (объекте), порожденной мыслями и словами самого  человека. </w:t>
      </w:r>
      <w:r w:rsidRPr="00F11DB1">
        <w:rPr>
          <w:b/>
        </w:rPr>
        <w:t>Ничего не бывает случайным!</w:t>
      </w:r>
    </w:p>
    <w:p w14:paraId="721FE2B7" w14:textId="77777777" w:rsidR="00BE7E76" w:rsidRDefault="00BE7E76" w:rsidP="00F11DB1">
      <w:pPr>
        <w:pStyle w:val="a3"/>
        <w:ind w:firstLine="708"/>
      </w:pPr>
      <w:r>
        <w:t>Ни один врач, даже самый титулованный, не сможет вылечить болезни или продлить срок жизни, потому что лечит он лишь результат жизни человека!</w:t>
      </w:r>
    </w:p>
    <w:p w14:paraId="3870BF66" w14:textId="77777777" w:rsidR="00BE7E76" w:rsidRPr="00F11DB1" w:rsidRDefault="00BE7E76" w:rsidP="00F11DB1">
      <w:pPr>
        <w:pStyle w:val="a3"/>
        <w:ind w:firstLine="708"/>
        <w:rPr>
          <w:i/>
        </w:rPr>
      </w:pPr>
      <w:r w:rsidRPr="00F11DB1">
        <w:rPr>
          <w:i/>
        </w:rPr>
        <w:t>“Причина недугов, болезней и путь их преодоления, иными словами, Ключ долголетия, находится внутри вас самих!”.</w:t>
      </w:r>
    </w:p>
    <w:p w14:paraId="08710F9F" w14:textId="65B2F937" w:rsidR="00BE7E76" w:rsidRDefault="00BE7E76" w:rsidP="00F11DB1">
      <w:pPr>
        <w:pStyle w:val="a3"/>
        <w:ind w:firstLine="708"/>
      </w:pPr>
      <w:r>
        <w:t>Особо опасными «производителями» разрушительных мыслей (энергий) являются фанатики и алчные люди и, как ни странно, люди творческих профессий, которые в своих произведениях смакуют и тиражируют негативные</w:t>
      </w:r>
      <w:r w:rsidR="00F11DB1" w:rsidRPr="00F11DB1">
        <w:t xml:space="preserve"> </w:t>
      </w:r>
      <w:r>
        <w:t xml:space="preserve">поступки человека, заставляя им сопереживать и провоцируя людей на создание негативных </w:t>
      </w:r>
      <w:proofErr w:type="spellStart"/>
      <w:r>
        <w:t>мыслеобразов</w:t>
      </w:r>
      <w:proofErr w:type="spellEnd"/>
      <w:r>
        <w:t>.</w:t>
      </w:r>
    </w:p>
    <w:p w14:paraId="2BFAD651" w14:textId="77777777" w:rsidR="00BE7E76" w:rsidRDefault="00BE7E76" w:rsidP="00F11DB1">
      <w:pPr>
        <w:pStyle w:val="a3"/>
        <w:ind w:firstLine="708"/>
      </w:pPr>
      <w:r>
        <w:t>Искусство должно гармонизировать Пространство и, возвышаясь над обыденной жизнью, ориентировать людей на движение к совершенству, а не быть «зеркалом» человеческих пороков, служа деструктивным силам.</w:t>
      </w:r>
    </w:p>
    <w:p w14:paraId="280BA5A5" w14:textId="6ACBDECC" w:rsidR="00BE7E76" w:rsidRDefault="00BE7E76" w:rsidP="00F11DB1">
      <w:pPr>
        <w:pStyle w:val="a3"/>
        <w:ind w:firstLine="708"/>
      </w:pPr>
      <w:r>
        <w:t>Сегодня почти все транслируемое на экранах ТВ: новости, фильмы, телепередачи и концерты рок-музыки, передаваемой по радио, и конечно, все компьютерные игры - это продукция деструктивных сил, заставляющая сознание людей плодить энергетических чудовищ, разрушающих энергетическую оболочку человека и превращая в самоубийцу, потому что без энергетической оболочки человек существовать не может.</w:t>
      </w:r>
      <w:r w:rsidR="00F11DB1" w:rsidRPr="00F11DB1">
        <w:t xml:space="preserve"> </w:t>
      </w:r>
      <w:r>
        <w:t>Но СМИ, обманывая, убеждают, будто бы всё не так страшно.</w:t>
      </w:r>
    </w:p>
    <w:p w14:paraId="2BF593BE" w14:textId="77777777" w:rsidR="00BE7E76" w:rsidRDefault="00BE7E76" w:rsidP="00F11DB1">
      <w:pPr>
        <w:pStyle w:val="a3"/>
        <w:ind w:firstLine="708"/>
      </w:pPr>
      <w:r>
        <w:t>Ложь – это болезнь Души, это энергетическая «проказа», разрушающая тело человека и все общество.</w:t>
      </w:r>
    </w:p>
    <w:p w14:paraId="19EFBA96" w14:textId="77777777" w:rsidR="00BE7E76" w:rsidRPr="0035120B" w:rsidRDefault="00BE7E76" w:rsidP="00F11DB1">
      <w:pPr>
        <w:pStyle w:val="a3"/>
        <w:ind w:firstLine="708"/>
        <w:rPr>
          <w:i/>
        </w:rPr>
      </w:pPr>
      <w:r w:rsidRPr="0035120B">
        <w:rPr>
          <w:i/>
        </w:rPr>
        <w:t>“Каждый катаклизм, каждое стихийное бедствие является следствием вашего несовершенного сознания. И вы пожинаете плоды вашего эгоизма и  упрямства, Информационное поле человечества и информационное поле Земли очень тесно связаны и переплетены.</w:t>
      </w:r>
    </w:p>
    <w:p w14:paraId="51DE7FFC" w14:textId="77777777" w:rsidR="00BE7E76" w:rsidRPr="0035120B" w:rsidRDefault="00BE7E76" w:rsidP="00F11DB1">
      <w:pPr>
        <w:pStyle w:val="a3"/>
        <w:ind w:firstLine="708"/>
        <w:rPr>
          <w:i/>
        </w:rPr>
      </w:pPr>
      <w:r w:rsidRPr="0035120B">
        <w:rPr>
          <w:i/>
        </w:rPr>
        <w:t>Поэтому любая несовершенная мысль оказывает влияние на всю планету, обходя весь земной шар и вступая в резонанс с такими же несовершенными мыслями и чувствами.</w:t>
      </w:r>
    </w:p>
    <w:p w14:paraId="71CEEC39" w14:textId="6E45C130" w:rsidR="00BE7E76" w:rsidRPr="0035120B" w:rsidRDefault="00BE7E76" w:rsidP="00F11DB1">
      <w:pPr>
        <w:pStyle w:val="a3"/>
        <w:ind w:firstLine="708"/>
        <w:rPr>
          <w:i/>
        </w:rPr>
      </w:pPr>
      <w:r w:rsidRPr="0035120B">
        <w:rPr>
          <w:i/>
        </w:rPr>
        <w:t>Точно также мысли, обращенные к Благу, Добру, положительные мыслеформы и эмоции добавляют стабильности всей планете и способствуют выравниванию земной оси. Постарайтесь понять это.</w:t>
      </w:r>
      <w:r w:rsidR="00F11DB1" w:rsidRPr="0035120B">
        <w:rPr>
          <w:i/>
        </w:rPr>
        <w:t xml:space="preserve"> </w:t>
      </w:r>
      <w:r w:rsidRPr="0035120B">
        <w:rPr>
          <w:i/>
        </w:rPr>
        <w:t>Куда направлено ваше внимание, туда течет ваша энергия. Ваша энергия течет туда, о чем вы думаете, туда, что вызывает ваш интерес.</w:t>
      </w:r>
    </w:p>
    <w:p w14:paraId="5607636D" w14:textId="77777777" w:rsidR="00BE7E76" w:rsidRPr="0035120B" w:rsidRDefault="00BE7E76" w:rsidP="00F11DB1">
      <w:pPr>
        <w:pStyle w:val="a3"/>
        <w:ind w:firstLine="708"/>
        <w:rPr>
          <w:i/>
        </w:rPr>
      </w:pPr>
      <w:r w:rsidRPr="0035120B">
        <w:rPr>
          <w:i/>
        </w:rPr>
        <w:t>Одна некачественная мысль или чувство притягивает к себе точно такую же по вибрации. И через некоторое время образуется ураган, состоящий из негативной энергии, который через какое-то время проявляется на физическом плане в виде реальных ураганов и катаклизмов.</w:t>
      </w:r>
    </w:p>
    <w:p w14:paraId="52A5342F" w14:textId="712C2C9B" w:rsidR="00BE7E76" w:rsidRPr="0035120B" w:rsidRDefault="00BE7E76" w:rsidP="0035120B">
      <w:pPr>
        <w:pStyle w:val="a3"/>
        <w:ind w:firstLine="708"/>
        <w:rPr>
          <w:i/>
        </w:rPr>
      </w:pPr>
      <w:r w:rsidRPr="0035120B">
        <w:rPr>
          <w:i/>
        </w:rPr>
        <w:t>Поэтому, тогда, когда вы внешне не проявляете никаких негативных реакций, а внутри вас присутствуют отрицательные мысли и чувства, то это точно так же разрушительно для Мира, как если бы вы бросали атомные бомбы!</w:t>
      </w:r>
    </w:p>
    <w:p w14:paraId="0E1356E5" w14:textId="0C60D5D4" w:rsidR="00BE7E76" w:rsidRPr="0035120B" w:rsidRDefault="00BE7E76" w:rsidP="0035120B">
      <w:pPr>
        <w:pStyle w:val="a3"/>
        <w:ind w:firstLine="708"/>
        <w:rPr>
          <w:i/>
        </w:rPr>
      </w:pPr>
      <w:r w:rsidRPr="0035120B">
        <w:rPr>
          <w:i/>
        </w:rPr>
        <w:t>Каждый из вас представляет собой источник Божественной Энергии для вашего физического мира. Вы сами выбираете, на что вам тратить дарованную вам Богом Энергию.</w:t>
      </w:r>
    </w:p>
    <w:p w14:paraId="76ACE731" w14:textId="77777777" w:rsidR="00BE7E76" w:rsidRPr="0035120B" w:rsidRDefault="00BE7E76" w:rsidP="0035120B">
      <w:pPr>
        <w:pStyle w:val="a3"/>
        <w:ind w:firstLine="708"/>
        <w:rPr>
          <w:i/>
        </w:rPr>
      </w:pPr>
      <w:r w:rsidRPr="0035120B">
        <w:rPr>
          <w:i/>
        </w:rPr>
        <w:t>Вы не можете не тратить эту энергию. Божественная Энергия поступает в вашу ауру из Божественного мира непрерывным потоком каждую минуту и каждую секунду вашего пребывания на Земле. И только от вас самих зависит то, как вы распорядитесь вашей Божественной Энергией.</w:t>
      </w:r>
    </w:p>
    <w:p w14:paraId="735A37D5" w14:textId="563D98CA" w:rsidR="00BE7E76" w:rsidRPr="0035120B" w:rsidRDefault="00BE7E76" w:rsidP="0035120B">
      <w:pPr>
        <w:pStyle w:val="a3"/>
        <w:ind w:firstLine="708"/>
        <w:rPr>
          <w:i/>
        </w:rPr>
      </w:pPr>
      <w:r w:rsidRPr="0035120B">
        <w:rPr>
          <w:i/>
        </w:rPr>
        <w:lastRenderedPageBreak/>
        <w:t>Силы тьмы не имеют доступа к Божественной Энергии, но они очень искушены в приемах присвоения вашей Божественной Энергии.</w:t>
      </w:r>
      <w:r w:rsidR="0035120B" w:rsidRPr="0035120B">
        <w:rPr>
          <w:i/>
        </w:rPr>
        <w:t xml:space="preserve"> </w:t>
      </w:r>
      <w:r w:rsidRPr="0035120B">
        <w:rPr>
          <w:i/>
        </w:rPr>
        <w:t>Они забирают вашу энергию, которую вы так бездумно отдаете им через любую небожественную деятельность, которую вы позволяете себе осуществлять в вашем Мире.</w:t>
      </w:r>
    </w:p>
    <w:p w14:paraId="79FD74B6" w14:textId="0E69D018" w:rsidR="00BE7E76" w:rsidRDefault="00BE7E76" w:rsidP="0035120B">
      <w:pPr>
        <w:pStyle w:val="a3"/>
        <w:ind w:firstLine="708"/>
      </w:pPr>
      <w:r w:rsidRPr="0035120B">
        <w:rPr>
          <w:i/>
        </w:rPr>
        <w:t>Вся современная индустрия на 90% работает на удовлетворение энергетических нужд сил тьмы.</w:t>
      </w:r>
      <w:r w:rsidR="0035120B" w:rsidRPr="0035120B">
        <w:rPr>
          <w:i/>
        </w:rPr>
        <w:t xml:space="preserve"> </w:t>
      </w:r>
      <w:r w:rsidRPr="0035120B">
        <w:rPr>
          <w:i/>
        </w:rPr>
        <w:t>Задумывались ли вы когда-нибудь об этом?”</w:t>
      </w:r>
      <w:r>
        <w:t xml:space="preserve"> (Диктовки Иерархов Света).</w:t>
      </w:r>
    </w:p>
    <w:p w14:paraId="631F32EE" w14:textId="77777777" w:rsidR="00BE7E76" w:rsidRDefault="00BE7E76" w:rsidP="0035120B">
      <w:pPr>
        <w:pStyle w:val="a3"/>
        <w:ind w:firstLine="708"/>
      </w:pPr>
      <w:r>
        <w:t>Если вы посещаете концерт рок-музыки или смотрите фильмы ужасов, фильмы, способствующие пропаганде насилия – вы питаете силы тьмы, попадая к ним в «рабство», выйти из которого чрезвычайно трудно.</w:t>
      </w:r>
    </w:p>
    <w:p w14:paraId="47B355B6" w14:textId="46C45065" w:rsidR="00BE7E76" w:rsidRDefault="00BE7E76" w:rsidP="0035120B">
      <w:pPr>
        <w:pStyle w:val="a3"/>
        <w:ind w:firstLine="708"/>
      </w:pPr>
      <w:r>
        <w:t>Создатель предупреждает ещё об одной опасности для людей. Рядом с Землей, в параллельном Мире находится соседняя более высокоразвитая цивилизация (Тёмная планета), которая готовится к порабощению Земли в качестве энергетического донора!</w:t>
      </w:r>
      <w:r w:rsidR="0035120B" w:rsidRPr="0035120B">
        <w:t xml:space="preserve"> </w:t>
      </w:r>
      <w:proofErr w:type="gramStart"/>
      <w:r>
        <w:t>(Взаимоотношения между внеземными цивилизациями аналогичны отношениям между государствами на Земле.</w:t>
      </w:r>
      <w:proofErr w:type="gramEnd"/>
      <w:r>
        <w:t xml:space="preserve"> </w:t>
      </w:r>
      <w:proofErr w:type="gramStart"/>
      <w:r>
        <w:t>И на межпланетном уровне наша цивилизация – это "племя аборигенов", на территорию которых претендуют "ВМС США").</w:t>
      </w:r>
      <w:proofErr w:type="gramEnd"/>
    </w:p>
    <w:p w14:paraId="4D351A71" w14:textId="1F17334A" w:rsidR="00BE7E76" w:rsidRDefault="00BE7E76" w:rsidP="0035120B">
      <w:pPr>
        <w:pStyle w:val="a3"/>
        <w:ind w:firstLine="708"/>
      </w:pPr>
      <w:r>
        <w:t>Это с «Тёмной» планеты (невидимой с уровня нашего измерения) проникают к нам на разведку летающие «тарелки» и похищают людей для исследований. Их представители с группой сверхбогатых людей, мечтающих править Миром, уже создали секретное Мировое «теневое» правительство для дестабилизации жизни на Земле и её захвата. И с такими «гостями» самим землянам не справиться.</w:t>
      </w:r>
    </w:p>
    <w:p w14:paraId="1AD04047" w14:textId="77777777" w:rsidR="00BE7E76" w:rsidRDefault="00BE7E76" w:rsidP="0035120B">
      <w:pPr>
        <w:pStyle w:val="a3"/>
        <w:ind w:firstLine="708"/>
      </w:pPr>
      <w:r>
        <w:t>Это «теневое» правительство разработало план атаки на Нью-Йоркские небоскрёбы, а подставило тщеславного Бен Ладена.</w:t>
      </w:r>
    </w:p>
    <w:p w14:paraId="2C56A96E" w14:textId="58177386" w:rsidR="00BE7E76" w:rsidRDefault="00BE7E76" w:rsidP="0035120B">
      <w:pPr>
        <w:pStyle w:val="a3"/>
        <w:ind w:firstLine="708"/>
      </w:pPr>
      <w:r>
        <w:t>Именно оно управляет всеми финансовыми ресурсами Мира и ценами на нефть, организуя кризисы и войны. Оно располагает возможностями, по сравнению с которыми возможности главы любого государства, аналогичны разнице возможностей президента страны и губернатора области.</w:t>
      </w:r>
    </w:p>
    <w:p w14:paraId="2EB77960" w14:textId="77777777" w:rsidR="00BE7E76" w:rsidRDefault="00BE7E76" w:rsidP="0035120B">
      <w:pPr>
        <w:pStyle w:val="a3"/>
        <w:ind w:firstLine="708"/>
      </w:pPr>
      <w:r>
        <w:t xml:space="preserve">Это правительство завершает подготовку психотропного оружия, которое превратит всех людей </w:t>
      </w:r>
      <w:proofErr w:type="gramStart"/>
      <w:r>
        <w:t>в</w:t>
      </w:r>
      <w:proofErr w:type="gramEnd"/>
      <w:r>
        <w:t xml:space="preserve"> </w:t>
      </w:r>
      <w:proofErr w:type="gramStart"/>
      <w:r>
        <w:t>безвольных</w:t>
      </w:r>
      <w:proofErr w:type="gramEnd"/>
      <w:r>
        <w:t xml:space="preserve"> скотов-рабов и если это произойдет, то даже Создатель не сможет помочь обезумевшим людям!</w:t>
      </w:r>
    </w:p>
    <w:p w14:paraId="641F3BC7" w14:textId="77777777" w:rsidR="00BE7E76" w:rsidRDefault="00BE7E76" w:rsidP="00BE7E76">
      <w:pPr>
        <w:pStyle w:val="a3"/>
      </w:pPr>
    </w:p>
    <w:p w14:paraId="1D4529AC" w14:textId="77777777" w:rsidR="00BE7E76" w:rsidRDefault="00BE7E76" w:rsidP="00BE7E76">
      <w:pPr>
        <w:pStyle w:val="a3"/>
      </w:pPr>
      <w:r>
        <w:t>Создатель объясняет:</w:t>
      </w:r>
    </w:p>
    <w:p w14:paraId="4FD9335B" w14:textId="77777777" w:rsidR="00BE7E76" w:rsidRPr="0035120B" w:rsidRDefault="00BE7E76" w:rsidP="00BE7E76">
      <w:pPr>
        <w:pStyle w:val="a3"/>
        <w:rPr>
          <w:i/>
        </w:rPr>
      </w:pPr>
      <w:r w:rsidRPr="0035120B">
        <w:rPr>
          <w:i/>
        </w:rPr>
        <w:t xml:space="preserve">“Строение энергетической оболочки человека – это точная копия (в </w:t>
      </w:r>
      <w:proofErr w:type="spellStart"/>
      <w:r w:rsidRPr="0035120B">
        <w:rPr>
          <w:i/>
        </w:rPr>
        <w:t>микромасштабе</w:t>
      </w:r>
      <w:proofErr w:type="spellEnd"/>
      <w:r w:rsidRPr="0035120B">
        <w:rPr>
          <w:i/>
        </w:rPr>
        <w:t>) строения Миров.</w:t>
      </w:r>
    </w:p>
    <w:p w14:paraId="28958B8C" w14:textId="16B7CD20" w:rsidR="00BE7E76" w:rsidRPr="0035120B" w:rsidRDefault="00BE7E76" w:rsidP="0035120B">
      <w:pPr>
        <w:pStyle w:val="a3"/>
        <w:ind w:firstLine="708"/>
        <w:rPr>
          <w:i/>
        </w:rPr>
      </w:pPr>
      <w:r w:rsidRPr="0035120B">
        <w:rPr>
          <w:i/>
        </w:rPr>
        <w:t>Душа человека, в зависимости от уровня Духовности, может находиться либо в Тонких мирах (высоких частот вибраций), либо прозябать в Мире плотной энергии Материального мира.</w:t>
      </w:r>
    </w:p>
    <w:p w14:paraId="717ABF2B" w14:textId="77777777" w:rsidR="00BE7E76" w:rsidRPr="0035120B" w:rsidRDefault="00BE7E76" w:rsidP="0035120B">
      <w:pPr>
        <w:pStyle w:val="a3"/>
        <w:ind w:firstLine="708"/>
        <w:rPr>
          <w:i/>
        </w:rPr>
      </w:pPr>
      <w:r w:rsidRPr="0035120B">
        <w:rPr>
          <w:i/>
        </w:rPr>
        <w:t>Человек либо стремится к вершинам Тонких полей, вытягивая за собой и материальную оболочку, либо опускается в Мир плотной энергии, где смыслом бытия есть только животный интерес.</w:t>
      </w:r>
    </w:p>
    <w:p w14:paraId="0BEA0579" w14:textId="77777777" w:rsidR="00BE7E76" w:rsidRPr="0035120B" w:rsidRDefault="00BE7E76" w:rsidP="0035120B">
      <w:pPr>
        <w:pStyle w:val="a3"/>
        <w:ind w:firstLine="708"/>
        <w:rPr>
          <w:i/>
        </w:rPr>
      </w:pPr>
      <w:r w:rsidRPr="0035120B">
        <w:rPr>
          <w:i/>
        </w:rPr>
        <w:t>Но, человек-животное это существо легкоуправляемое, которое представляет собой идеальное биополе для создания и клонирования биологических роботов Тёмных сил.</w:t>
      </w:r>
    </w:p>
    <w:p w14:paraId="17243775" w14:textId="2444F841" w:rsidR="00BE7E76" w:rsidRPr="0035120B" w:rsidRDefault="00BE7E76" w:rsidP="0035120B">
      <w:pPr>
        <w:pStyle w:val="a3"/>
        <w:ind w:firstLine="708"/>
        <w:rPr>
          <w:i/>
        </w:rPr>
      </w:pPr>
      <w:r w:rsidRPr="0035120B">
        <w:rPr>
          <w:i/>
        </w:rPr>
        <w:t>Борьба за ваше сознание есть самое трудное сражение Светлых и Тёмных сил, ибо от результата этого сражения зависит ваше Будущее и ваш путь</w:t>
      </w:r>
      <w:proofErr w:type="gramStart"/>
      <w:r w:rsidRPr="0035120B">
        <w:rPr>
          <w:i/>
        </w:rPr>
        <w:t xml:space="preserve"> В</w:t>
      </w:r>
      <w:proofErr w:type="gramEnd"/>
      <w:r w:rsidRPr="0035120B">
        <w:rPr>
          <w:i/>
        </w:rPr>
        <w:t>верх, к вершинам Тонких полей, или путь вниз, в Мир биологических систем полного подчинения.</w:t>
      </w:r>
    </w:p>
    <w:p w14:paraId="65896F5E" w14:textId="77777777" w:rsidR="00BE7E76" w:rsidRPr="0035120B" w:rsidRDefault="00BE7E76" w:rsidP="0035120B">
      <w:pPr>
        <w:pStyle w:val="a3"/>
        <w:ind w:firstLine="708"/>
        <w:rPr>
          <w:i/>
        </w:rPr>
      </w:pPr>
      <w:r w:rsidRPr="0035120B">
        <w:rPr>
          <w:i/>
        </w:rPr>
        <w:t>В этом случае, ваша цивилизация будет потеряна для Божественных сил, как основа создания энергетических Сущностей по подобию Создателя для управления другими планетами и Мирами Тонких полей.</w:t>
      </w:r>
    </w:p>
    <w:p w14:paraId="412FFEBF" w14:textId="04F48EDD" w:rsidR="00BE7E76" w:rsidRPr="0035120B" w:rsidRDefault="00BE7E76" w:rsidP="0035120B">
      <w:pPr>
        <w:pStyle w:val="a3"/>
        <w:ind w:firstLine="708"/>
        <w:rPr>
          <w:i/>
        </w:rPr>
      </w:pPr>
      <w:r w:rsidRPr="0035120B">
        <w:rPr>
          <w:i/>
        </w:rPr>
        <w:t>Вам только кажется, что вы живёте на Земле в изоляции от Космоса, от таких «понятных» и видимых вами планет и галактик. Должен вам сказать, что это не только наивное заблуждение, это вторая роковая ошибка, доведшая вас до Квантового перехода и до Моего вмешательства в дела ваши в Материальном мире”.</w:t>
      </w:r>
    </w:p>
    <w:p w14:paraId="415959D8" w14:textId="35195F12" w:rsidR="00BE7E76" w:rsidRDefault="00BE7E76" w:rsidP="0035120B">
      <w:pPr>
        <w:pStyle w:val="a3"/>
        <w:ind w:firstLine="708"/>
      </w:pPr>
      <w:r>
        <w:t>Россияне первыми испытают «удар судьбы» – Квантовый переход. Каждый россиянин, независимо от вероисповедания, должности и материального состояния, сдаст Единый Экзамен Жизни Единому Богу. Спрятаться не сможет никто.</w:t>
      </w:r>
    </w:p>
    <w:p w14:paraId="5E4D1A63" w14:textId="77777777" w:rsidR="00BE7E76" w:rsidRDefault="00BE7E76" w:rsidP="0035120B">
      <w:pPr>
        <w:pStyle w:val="a3"/>
        <w:ind w:firstLine="708"/>
      </w:pPr>
      <w:r>
        <w:t>Яркая вспышка Света может вызвать короткую потерю сознания (не опасную для жизни) и люди испытают ощущения ребёнка, вышедшего из чрева матери в новый, неизвестный ему Мир.</w:t>
      </w:r>
    </w:p>
    <w:p w14:paraId="6E03A117" w14:textId="77777777" w:rsidR="00BE7E76" w:rsidRDefault="00BE7E76" w:rsidP="0035120B">
      <w:pPr>
        <w:pStyle w:val="a3"/>
        <w:ind w:firstLine="708"/>
      </w:pPr>
      <w:r>
        <w:t>Прошедшие Квантовый переход, увидят параллельный Мир (эффект матрешки), два солнца и две луны на небе. Удивит необычность открывшегося Пространства, в котором отсутствуют привычные прямолинейные формы.</w:t>
      </w:r>
    </w:p>
    <w:p w14:paraId="0CE0E82B" w14:textId="77777777" w:rsidR="00BE7E76" w:rsidRDefault="00BE7E76" w:rsidP="0035120B">
      <w:pPr>
        <w:pStyle w:val="a3"/>
        <w:ind w:firstLine="708"/>
      </w:pPr>
      <w:r>
        <w:t>Смена полюсов переместит Россию в район Экватора и лето 2012 года не закончится никогда.</w:t>
      </w:r>
    </w:p>
    <w:p w14:paraId="086409A1" w14:textId="77777777" w:rsidR="00BE7E76" w:rsidRDefault="00BE7E76" w:rsidP="0035120B">
      <w:pPr>
        <w:pStyle w:val="a3"/>
        <w:ind w:firstLine="708"/>
      </w:pPr>
      <w:r>
        <w:t>Возрождение России начнется с Сибири, и Западная Сибирь станет центром новой страны. Россияне, прошедшие переход, станут элитой человеческой расы.</w:t>
      </w:r>
    </w:p>
    <w:p w14:paraId="1665354B" w14:textId="25708253" w:rsidR="00BE7E76" w:rsidRDefault="00BE7E76" w:rsidP="00470684">
      <w:pPr>
        <w:pStyle w:val="a3"/>
        <w:ind w:firstLine="708"/>
      </w:pPr>
      <w:r>
        <w:t xml:space="preserve">Особенностью России станет высокая Духовность и небывалые способности населения. Мысли каждого человека будут «прозрачны». Исчезнут языковые </w:t>
      </w:r>
      <w:proofErr w:type="gramStart"/>
      <w:r>
        <w:t>барьеры</w:t>
      </w:r>
      <w:proofErr w:type="gramEnd"/>
      <w:r>
        <w:t xml:space="preserve"> и начнется сближение народов.</w:t>
      </w:r>
    </w:p>
    <w:p w14:paraId="03ABFC08" w14:textId="68446D83" w:rsidR="00BE7E76" w:rsidRDefault="00BE7E76" w:rsidP="00470684">
      <w:pPr>
        <w:pStyle w:val="a3"/>
        <w:ind w:firstLine="708"/>
      </w:pPr>
      <w:r>
        <w:lastRenderedPageBreak/>
        <w:t>Бурный рост экономики России будет полной неожиданностью для других государств. Постепенно все страны признают лидером Россию и начнут объединяться под её руководством. Сегодня многим это может показаться плодом фантазии. Но сначала нужно пройти Квантовый переход.</w:t>
      </w:r>
    </w:p>
    <w:p w14:paraId="5E66AB03" w14:textId="77777777" w:rsidR="00BE7E76" w:rsidRDefault="00BE7E76" w:rsidP="00BE7E76">
      <w:pPr>
        <w:pStyle w:val="a3"/>
      </w:pPr>
    </w:p>
    <w:p w14:paraId="23BB899A" w14:textId="77777777" w:rsidR="00BE7E76" w:rsidRPr="00470684" w:rsidRDefault="00BE7E76" w:rsidP="00470684">
      <w:pPr>
        <w:pStyle w:val="a3"/>
        <w:ind w:firstLine="708"/>
        <w:rPr>
          <w:b/>
          <w:u w:val="single"/>
        </w:rPr>
      </w:pPr>
      <w:r w:rsidRPr="00470684">
        <w:rPr>
          <w:b/>
          <w:u w:val="single"/>
        </w:rPr>
        <w:t>Обращение Создателя к читателям этой статьи.</w:t>
      </w:r>
    </w:p>
    <w:p w14:paraId="2C5E579F" w14:textId="44671DB7" w:rsidR="00BE7E76" w:rsidRPr="00470684" w:rsidRDefault="00BE7E76" w:rsidP="00470684">
      <w:pPr>
        <w:pStyle w:val="a3"/>
        <w:ind w:firstLine="708"/>
        <w:rPr>
          <w:i/>
        </w:rPr>
      </w:pPr>
      <w:r w:rsidRPr="00470684">
        <w:rPr>
          <w:i/>
        </w:rPr>
        <w:t>“Я, Создатель</w:t>
      </w:r>
      <w:proofErr w:type="gramStart"/>
      <w:r w:rsidRPr="00470684">
        <w:rPr>
          <w:i/>
        </w:rPr>
        <w:t xml:space="preserve"> В</w:t>
      </w:r>
      <w:proofErr w:type="gramEnd"/>
      <w:r w:rsidRPr="00470684">
        <w:rPr>
          <w:i/>
        </w:rPr>
        <w:t>сего и Вся, обращаюсь к людям через человека науки, с которым Я установил контакт, и который по Моему решению записал и предоставил вам Слова Мои, как Обращение Создателя, Всевышнего и Бога к людям Планеты, с предупреждением о возможном коллапсе и самоуничтожении человечества!</w:t>
      </w:r>
    </w:p>
    <w:p w14:paraId="4B5B912E" w14:textId="68F0CBD1" w:rsidR="00BE7E76" w:rsidRPr="00470684" w:rsidRDefault="00BE7E76" w:rsidP="00470684">
      <w:pPr>
        <w:pStyle w:val="a3"/>
        <w:ind w:firstLine="708"/>
        <w:rPr>
          <w:i/>
        </w:rPr>
      </w:pPr>
      <w:r w:rsidRPr="00470684">
        <w:rPr>
          <w:i/>
        </w:rPr>
        <w:t>Я</w:t>
      </w:r>
      <w:proofErr w:type="gramStart"/>
      <w:r w:rsidRPr="00470684">
        <w:rPr>
          <w:i/>
        </w:rPr>
        <w:t xml:space="preserve"> С</w:t>
      </w:r>
      <w:proofErr w:type="gramEnd"/>
      <w:r w:rsidRPr="00470684">
        <w:rPr>
          <w:i/>
        </w:rPr>
        <w:t>ам и Иерархия Света вмешиваемся в дела человечества и только потому, что Нам не хочется терять цивилизацию с её огромным потенциалом.</w:t>
      </w:r>
    </w:p>
    <w:p w14:paraId="567ECED9" w14:textId="78C7F913" w:rsidR="00BE7E76" w:rsidRPr="00470684" w:rsidRDefault="00BE7E76" w:rsidP="00470684">
      <w:pPr>
        <w:pStyle w:val="a3"/>
        <w:ind w:firstLine="708"/>
        <w:rPr>
          <w:i/>
        </w:rPr>
      </w:pPr>
      <w:r w:rsidRPr="00470684">
        <w:rPr>
          <w:i/>
        </w:rPr>
        <w:t>Главной страной, выбранной Мною для перехода человечества через «Голгофу» к Воскрешению, является Россия – страна незаходящего солнца!</w:t>
      </w:r>
    </w:p>
    <w:p w14:paraId="6F86644D" w14:textId="05E395F6" w:rsidR="00BE7E76" w:rsidRPr="00470684" w:rsidRDefault="00BE7E76" w:rsidP="00470684">
      <w:pPr>
        <w:pStyle w:val="a3"/>
        <w:ind w:firstLine="708"/>
        <w:rPr>
          <w:i/>
        </w:rPr>
      </w:pPr>
      <w:r w:rsidRPr="00470684">
        <w:rPr>
          <w:i/>
        </w:rPr>
        <w:t>Этим объясняется Мой выбор Помощника, после которого наступит Мир, после которого наступит «Золотое» время, но это произойдет, если Мы (вы и Я) сможем остановить человечество у пропасти и отвести от неё ради самих же людей, ради Великой Любви и Гармонии Вечности!</w:t>
      </w:r>
    </w:p>
    <w:p w14:paraId="7213429D" w14:textId="25C6EE16" w:rsidR="00BE7E76" w:rsidRPr="00470684" w:rsidRDefault="00BE7E76" w:rsidP="00470684">
      <w:pPr>
        <w:pStyle w:val="a3"/>
        <w:ind w:firstLine="708"/>
        <w:rPr>
          <w:i/>
        </w:rPr>
      </w:pPr>
      <w:r w:rsidRPr="00470684">
        <w:rPr>
          <w:i/>
        </w:rPr>
        <w:t xml:space="preserve">Начинается самый сложный процесс очищения человечества и не каждый из вас выдержит этот Экзамен достойно, но путь указан и выбор за человечеством, за каждым человеком: либо к вершинам Духовности, либо к падению </w:t>
      </w:r>
      <w:proofErr w:type="gramStart"/>
      <w:r w:rsidRPr="00470684">
        <w:rPr>
          <w:i/>
        </w:rPr>
        <w:t>в</w:t>
      </w:r>
      <w:proofErr w:type="gramEnd"/>
      <w:r w:rsidRPr="00470684">
        <w:rPr>
          <w:i/>
        </w:rPr>
        <w:t xml:space="preserve"> никуда".</w:t>
      </w:r>
    </w:p>
    <w:p w14:paraId="66050388" w14:textId="77777777" w:rsidR="00BE7E76" w:rsidRPr="00470684" w:rsidRDefault="00BE7E76" w:rsidP="00470684">
      <w:pPr>
        <w:pStyle w:val="a3"/>
        <w:ind w:firstLine="708"/>
        <w:rPr>
          <w:i/>
        </w:rPr>
      </w:pPr>
      <w:r w:rsidRPr="00470684">
        <w:rPr>
          <w:i/>
        </w:rPr>
        <w:t>“В Космосе нет ничего, что не подчинялось бы Закону Вселенной. И наступил предел, когда человечество могло слишком вольно использовать Божественную энергию.</w:t>
      </w:r>
    </w:p>
    <w:p w14:paraId="1D0C59F6" w14:textId="5BA877CA" w:rsidR="00BE7E76" w:rsidRDefault="00BE7E76" w:rsidP="00470684">
      <w:pPr>
        <w:pStyle w:val="a3"/>
        <w:ind w:firstLine="708"/>
      </w:pPr>
      <w:r w:rsidRPr="00470684">
        <w:rPr>
          <w:i/>
        </w:rPr>
        <w:t>Свободная воля, которая была дарована человечеству, ограничена временными рамками. И, если человечество, дойдя до предела, который был допущен для экспериментирования со свободной волей, не может само вернуться к соблюдению Закона, существующего в этой Вселенной, то человечество будет грубо развернуто и наставлено, даже если для этого придется перевернуть всю Землю</w:t>
      </w:r>
      <w:proofErr w:type="gramStart"/>
      <w:r w:rsidRPr="00470684">
        <w:rPr>
          <w:i/>
        </w:rPr>
        <w:t>.”</w:t>
      </w:r>
      <w:r>
        <w:t xml:space="preserve"> (</w:t>
      </w:r>
      <w:proofErr w:type="gramEnd"/>
      <w:r>
        <w:t>Диктовки Иерархов Света).</w:t>
      </w:r>
    </w:p>
    <w:p w14:paraId="348F6C78" w14:textId="1462FD3C" w:rsidR="00BE7E76" w:rsidRDefault="00BE7E76" w:rsidP="00470684">
      <w:pPr>
        <w:pStyle w:val="a3"/>
        <w:ind w:firstLine="708"/>
      </w:pPr>
      <w:r>
        <w:t>Создатель бьет в набат о близкой опасности для людей, живущих только ради материальной выгоды. ОН просит не повторять ошибок исчезнувших цивилизаций и подтверждает: Я ЕСТЬ, Я СУЩЕСТВУЮ! И дальнейшая жизнь людей и проход через энергетические поля Квантового перехода невозможны без понимания этого!</w:t>
      </w:r>
    </w:p>
    <w:p w14:paraId="43CDE66E" w14:textId="77777777" w:rsidR="00BE7E76" w:rsidRDefault="00BE7E76" w:rsidP="00470684">
      <w:pPr>
        <w:pStyle w:val="a3"/>
        <w:ind w:firstLine="708"/>
      </w:pPr>
      <w:r>
        <w:t>Космическое «Цунами» в 2012 году очистит человеческую расу от людей, поражённых вирусом порока.</w:t>
      </w:r>
    </w:p>
    <w:p w14:paraId="26092241" w14:textId="3499921C" w:rsidR="00BE7E76" w:rsidRDefault="00BE7E76" w:rsidP="00470684">
      <w:pPr>
        <w:pStyle w:val="a3"/>
        <w:ind w:firstLine="708"/>
      </w:pPr>
      <w:r>
        <w:t xml:space="preserve">Не будет Страшного Суда! Человек по-прежнему свободен в своем выборе. Или развиваться вместе с Богом, или с догмами и лозунгами атеизма </w:t>
      </w:r>
      <w:r w:rsidR="00470684" w:rsidRPr="00470684">
        <w:tab/>
      </w:r>
      <w:r>
        <w:t xml:space="preserve"> исчезнуть навсегда. Другого варианта уже не существует.</w:t>
      </w:r>
    </w:p>
    <w:p w14:paraId="4311A2B2" w14:textId="77777777" w:rsidR="00BE7E76" w:rsidRDefault="00BE7E76" w:rsidP="00470684">
      <w:pPr>
        <w:pStyle w:val="a3"/>
        <w:ind w:firstLine="708"/>
      </w:pPr>
      <w:r>
        <w:t>А чтобы в момент Квантового перехода ваш удивлённый и эмоциональный вскрик не стал последним ощущением перед исчезновением навсегда, постарайтесь понять: что ожидает от нас Создатель?! И как можно скорее.</w:t>
      </w:r>
    </w:p>
    <w:p w14:paraId="1C05AFBA" w14:textId="77777777" w:rsidR="00BE7E76" w:rsidRPr="00470684" w:rsidRDefault="00BE7E76" w:rsidP="00470684">
      <w:pPr>
        <w:pStyle w:val="a3"/>
        <w:ind w:firstLine="708"/>
        <w:rPr>
          <w:i/>
        </w:rPr>
      </w:pPr>
      <w:r w:rsidRPr="00470684">
        <w:rPr>
          <w:i/>
        </w:rPr>
        <w:t>“Вы приходите в Храм Господень тогда, когда сталкиваетесь с бедами и несчастьями, с болезнями и горестями.</w:t>
      </w:r>
    </w:p>
    <w:p w14:paraId="445B341B" w14:textId="77777777" w:rsidR="00BE7E76" w:rsidRPr="00470684" w:rsidRDefault="00BE7E76" w:rsidP="00470684">
      <w:pPr>
        <w:pStyle w:val="a3"/>
        <w:ind w:firstLine="708"/>
        <w:rPr>
          <w:i/>
        </w:rPr>
      </w:pPr>
      <w:r w:rsidRPr="00470684">
        <w:rPr>
          <w:i/>
        </w:rPr>
        <w:t>И все, для чего вы приходите в Храм – это совершить сделку с Богом: поставить свечку и попросить о благополучном разрешении ваших проблем.</w:t>
      </w:r>
    </w:p>
    <w:p w14:paraId="3FF04F59" w14:textId="77777777" w:rsidR="00BE7E76" w:rsidRPr="00470684" w:rsidRDefault="00BE7E76" w:rsidP="00470684">
      <w:pPr>
        <w:pStyle w:val="a3"/>
        <w:ind w:firstLine="708"/>
        <w:rPr>
          <w:i/>
        </w:rPr>
      </w:pPr>
      <w:r w:rsidRPr="00470684">
        <w:rPr>
          <w:i/>
        </w:rPr>
        <w:t>Вы серьезно надеетесь, что Бог откликнется на вашу просьбу?</w:t>
      </w:r>
    </w:p>
    <w:p w14:paraId="63B837AD" w14:textId="77777777" w:rsidR="00BE7E76" w:rsidRPr="00470684" w:rsidRDefault="00BE7E76" w:rsidP="00470684">
      <w:pPr>
        <w:pStyle w:val="a3"/>
        <w:ind w:firstLine="708"/>
        <w:rPr>
          <w:i/>
        </w:rPr>
      </w:pPr>
      <w:r w:rsidRPr="00470684">
        <w:rPr>
          <w:i/>
        </w:rPr>
        <w:t>Вы считаете, что вы можете купить Божественное милосердие вашими жертвами?</w:t>
      </w:r>
    </w:p>
    <w:p w14:paraId="0F8052D6" w14:textId="77777777" w:rsidR="00BE7E76" w:rsidRPr="00470684" w:rsidRDefault="00BE7E76" w:rsidP="00470684">
      <w:pPr>
        <w:pStyle w:val="a3"/>
        <w:ind w:firstLine="708"/>
        <w:rPr>
          <w:i/>
        </w:rPr>
      </w:pPr>
      <w:r w:rsidRPr="00470684">
        <w:rPr>
          <w:i/>
        </w:rPr>
        <w:t>Богу не нужны никакие жертвы. Ни заколотые тельцы, ни деньги. Бог желает только одного, чтобы вы очистились от того, что в вас не от  Бога.</w:t>
      </w:r>
    </w:p>
    <w:p w14:paraId="348558AA" w14:textId="77777777" w:rsidR="00BE7E76" w:rsidRPr="00470684" w:rsidRDefault="00BE7E76" w:rsidP="00470684">
      <w:pPr>
        <w:pStyle w:val="a3"/>
        <w:ind w:firstLine="708"/>
        <w:rPr>
          <w:i/>
        </w:rPr>
      </w:pPr>
      <w:r w:rsidRPr="00470684">
        <w:rPr>
          <w:i/>
        </w:rPr>
        <w:t>И это так просто. Но почему-то вы не можете этого понять”.</w:t>
      </w:r>
    </w:p>
    <w:p w14:paraId="5288EC1D" w14:textId="1105BE0D" w:rsidR="00BE7E76" w:rsidRDefault="00BE7E76" w:rsidP="00470684">
      <w:pPr>
        <w:pStyle w:val="a3"/>
        <w:ind w:firstLine="708"/>
      </w:pPr>
      <w:r>
        <w:t>Впервые Высшие Божественные силы приняли решение оставить людей основой новой – Шестой расы! Впервые за одну жизнь люди смогут прожить две жизни – одну, где смыслом жизни было личное обогащение и другую, где</w:t>
      </w:r>
      <w:r w:rsidR="00470684" w:rsidRPr="00470684">
        <w:t xml:space="preserve"> </w:t>
      </w:r>
      <w:r>
        <w:t>смыслом жизни будут высокая ответственность и безграничные возможности в со-Творчестве с Создателем.</w:t>
      </w:r>
    </w:p>
    <w:p w14:paraId="36DD5D8E" w14:textId="77777777" w:rsidR="00470684" w:rsidRDefault="00BE7E76" w:rsidP="00470684">
      <w:pPr>
        <w:pStyle w:val="a3"/>
        <w:ind w:firstLine="708"/>
        <w:rPr>
          <w:lang w:val="en-US"/>
        </w:rPr>
      </w:pPr>
      <w:r>
        <w:t>Для россиян всех наций и вероисповеданий Национальной идеей станет девиз «За Государственность и Духовное Единение России»!</w:t>
      </w:r>
      <w:r w:rsidR="00470684" w:rsidRPr="00470684">
        <w:t xml:space="preserve"> </w:t>
      </w:r>
    </w:p>
    <w:p w14:paraId="212C2233" w14:textId="44FA4974" w:rsidR="00BE7E76" w:rsidRPr="00470684" w:rsidRDefault="00BE7E76" w:rsidP="00470684">
      <w:pPr>
        <w:pStyle w:val="a3"/>
        <w:ind w:firstLine="708"/>
        <w:rPr>
          <w:b/>
        </w:rPr>
      </w:pPr>
      <w:r w:rsidRPr="00470684">
        <w:rPr>
          <w:b/>
        </w:rPr>
        <w:t>Не главенство какой-либо конфессии или людей, прорвавшихся во власть, а главенство людей, руководствующихся Совестью, управляемой Создателем!</w:t>
      </w:r>
    </w:p>
    <w:p w14:paraId="79271528" w14:textId="77777777" w:rsidR="00BE7E76" w:rsidRDefault="00BE7E76" w:rsidP="00470684">
      <w:pPr>
        <w:pStyle w:val="a3"/>
        <w:ind w:firstLine="708"/>
      </w:pPr>
      <w:r>
        <w:t>Основой построения государственности Шестой расы будут: Божье Единовластие (через людей, слышащих Бога) и Соборность свободного народа!</w:t>
      </w:r>
    </w:p>
    <w:p w14:paraId="570F0C56" w14:textId="6B8A61F8" w:rsidR="00BE7E76" w:rsidRDefault="00BE7E76" w:rsidP="00470684">
      <w:pPr>
        <w:pStyle w:val="a3"/>
        <w:ind w:firstLine="708"/>
      </w:pPr>
      <w:r>
        <w:lastRenderedPageBreak/>
        <w:t>Это именно то, что должна была достичь, но не смогла наша цивилизация.</w:t>
      </w:r>
      <w:r w:rsidR="00470684" w:rsidRPr="00470684">
        <w:t xml:space="preserve"> </w:t>
      </w:r>
      <w:r>
        <w:t>Не коммунизм, не капитализм и не демократия, о которой сегодня все так много говорят – есть будущее России и всего человечества.</w:t>
      </w:r>
    </w:p>
    <w:p w14:paraId="3040CB02" w14:textId="77777777" w:rsidR="00BE7E76" w:rsidRDefault="00BE7E76" w:rsidP="00470684">
      <w:pPr>
        <w:pStyle w:val="a3"/>
        <w:ind w:firstLine="708"/>
      </w:pPr>
      <w:r>
        <w:t>ПЕРЕХОД  В  ЕДИНСТВО  ВЕРЫ  – вот единственный путь развития!</w:t>
      </w:r>
    </w:p>
    <w:p w14:paraId="5091A588" w14:textId="77777777" w:rsidR="00BE7E76" w:rsidRPr="00470684" w:rsidRDefault="00BE7E76" w:rsidP="00470684">
      <w:pPr>
        <w:pStyle w:val="a3"/>
        <w:ind w:firstLine="708"/>
        <w:rPr>
          <w:i/>
        </w:rPr>
      </w:pPr>
      <w:r w:rsidRPr="00470684">
        <w:rPr>
          <w:i/>
        </w:rPr>
        <w:t xml:space="preserve">“Структура государства Российского, которое восстаёт из пепла обновленной наднациональной глыбой, если хотите, Империей, есть </w:t>
      </w:r>
      <w:r w:rsidRPr="00470684">
        <w:rPr>
          <w:b/>
          <w:i/>
        </w:rPr>
        <w:t>Божественная Монархия</w:t>
      </w:r>
      <w:r w:rsidRPr="00470684">
        <w:rPr>
          <w:i/>
        </w:rPr>
        <w:t xml:space="preserve"> от Меня, Создателя и Народное Вече по формированию власти на местах”.</w:t>
      </w:r>
    </w:p>
    <w:p w14:paraId="7919786E" w14:textId="655AF12B" w:rsidR="00BE7E76" w:rsidRPr="00470684" w:rsidRDefault="00BE7E76" w:rsidP="00470684">
      <w:pPr>
        <w:pStyle w:val="a3"/>
        <w:ind w:firstLine="708"/>
        <w:rPr>
          <w:i/>
        </w:rPr>
      </w:pPr>
      <w:r w:rsidRPr="00470684">
        <w:rPr>
          <w:i/>
        </w:rPr>
        <w:t>“Квантовый (Божественный) переход прекратит существование человеческой власти (и светской, и религиозной), ибо власть человеческая доказала, что она есть порок, есть грех, и ей не может быть места в Новом Мире!”</w:t>
      </w:r>
    </w:p>
    <w:p w14:paraId="410772B9" w14:textId="43A485DB" w:rsidR="00BE7E76" w:rsidRPr="00C3048E" w:rsidRDefault="00BE7E76" w:rsidP="00C3048E">
      <w:pPr>
        <w:pStyle w:val="a3"/>
        <w:ind w:firstLine="708"/>
        <w:rPr>
          <w:b/>
          <w:i/>
        </w:rPr>
      </w:pPr>
      <w:r w:rsidRPr="00C3048E">
        <w:rPr>
          <w:b/>
          <w:i/>
        </w:rPr>
        <w:t>"НОВАЯ ЭРА ЕСТЬ ЭРА ДУХА</w:t>
      </w:r>
      <w:r w:rsidR="00C3048E" w:rsidRPr="00C3048E">
        <w:rPr>
          <w:b/>
          <w:i/>
        </w:rPr>
        <w:t>,</w:t>
      </w:r>
      <w:r w:rsidRPr="00C3048E">
        <w:rPr>
          <w:b/>
          <w:i/>
        </w:rPr>
        <w:t xml:space="preserve"> И ПРИСУТСТВИЕ ВЛАСТИ ЧЕЛОВЕКА В НОВОЙ ЭРЕ, ПО МЕНЬШЕЙ МЕРЕ, НЕУМЕСТНО!"</w:t>
      </w:r>
    </w:p>
    <w:p w14:paraId="7BF8293D" w14:textId="71C78D1B" w:rsidR="00BE7E76" w:rsidRDefault="00BE7E76" w:rsidP="00C3048E">
      <w:pPr>
        <w:pStyle w:val="a3"/>
        <w:ind w:firstLine="708"/>
      </w:pPr>
      <w:r>
        <w:t>Такое решение приняли Создатель и Иерархи Света.</w:t>
      </w:r>
      <w:r w:rsidR="00C3048E">
        <w:t xml:space="preserve"> </w:t>
      </w:r>
      <w:r>
        <w:t>И никто на Земле не сможет помешать его исполнению.</w:t>
      </w:r>
    </w:p>
    <w:p w14:paraId="5BE92592" w14:textId="77777777" w:rsidR="00BE7E76" w:rsidRDefault="00BE7E76" w:rsidP="00C3048E">
      <w:pPr>
        <w:pStyle w:val="a3"/>
        <w:ind w:firstLine="708"/>
      </w:pPr>
      <w:r>
        <w:t>С Богом не поспоришь, и взяток ОН не берет.</w:t>
      </w:r>
    </w:p>
    <w:p w14:paraId="33CC3029" w14:textId="745DEA75" w:rsidR="00BE7E76" w:rsidRDefault="00BE7E76" w:rsidP="00C3048E">
      <w:pPr>
        <w:pStyle w:val="a3"/>
        <w:ind w:firstLine="708"/>
      </w:pPr>
      <w:r>
        <w:t>Создатель задаёт только один вопрос: сможет ли человечество понять уровень надвигающейся опасности и перед лицом этой опасности охладить пыл материального обогащения и объединиться через принятие Веры в Единого Бога –</w:t>
      </w:r>
      <w:r w:rsidR="00C3048E">
        <w:t xml:space="preserve"> </w:t>
      </w:r>
      <w:r>
        <w:t>Создателя, и Законы Космоса?</w:t>
      </w:r>
    </w:p>
    <w:p w14:paraId="7AEC8A8C" w14:textId="51F88D8D" w:rsidR="00BE7E76" w:rsidRPr="00C3048E" w:rsidRDefault="00BE7E76" w:rsidP="00C3048E">
      <w:pPr>
        <w:pStyle w:val="a3"/>
        <w:ind w:firstLine="708"/>
        <w:rPr>
          <w:i/>
        </w:rPr>
      </w:pPr>
      <w:r w:rsidRPr="00C3048E">
        <w:rPr>
          <w:i/>
        </w:rPr>
        <w:t>“Очень важно, чтобы светские люди и представители церкви объединились, создавая условия для ДУХОВНОГО ЕДИНЕНИЯ под руководством Единого Бога.</w:t>
      </w:r>
    </w:p>
    <w:p w14:paraId="1D5ABF87" w14:textId="77777777" w:rsidR="00BE7E76" w:rsidRDefault="00BE7E76" w:rsidP="00C3048E">
      <w:pPr>
        <w:pStyle w:val="a3"/>
        <w:ind w:firstLine="708"/>
      </w:pPr>
      <w:r w:rsidRPr="00C3048E">
        <w:rPr>
          <w:i/>
        </w:rPr>
        <w:t>Только это поможет россиянам стать великим Народом-Поводырем человечества, перед которым откроется счастливое будущее!”</w:t>
      </w:r>
    </w:p>
    <w:p w14:paraId="6777386C" w14:textId="77777777" w:rsidR="00BE7E76" w:rsidRDefault="00BE7E76" w:rsidP="00C3048E">
      <w:pPr>
        <w:pStyle w:val="a3"/>
        <w:ind w:firstLine="708"/>
      </w:pPr>
      <w:r>
        <w:t>Перестройка человеческого мышления – процесс трудный, но время начало обратный отсчёт и увеличило свою скорость (это замечает каждый).</w:t>
      </w:r>
    </w:p>
    <w:p w14:paraId="521D8B70" w14:textId="77777777" w:rsidR="00BE7E76" w:rsidRDefault="00BE7E76" w:rsidP="00C3048E">
      <w:pPr>
        <w:pStyle w:val="a3"/>
        <w:ind w:firstLine="708"/>
      </w:pPr>
      <w:r>
        <w:t>Материалистическое мировоззрение и догмы религий «мёртвой» хваткой держат людей и не все смогут вырваться, но времени на бессмысленные дискуссии и споры уже нет.</w:t>
      </w:r>
    </w:p>
    <w:p w14:paraId="58F8A742" w14:textId="77777777" w:rsidR="00BE7E76" w:rsidRDefault="00BE7E76" w:rsidP="00C3048E">
      <w:pPr>
        <w:pStyle w:val="a3"/>
        <w:ind w:firstLine="708"/>
      </w:pPr>
      <w:r>
        <w:t>Время сжимается и, по сообщению японских ученых, в сутках уже не 24 часа, а только 18 (независимо от показания стрелок).</w:t>
      </w:r>
    </w:p>
    <w:p w14:paraId="16521A36" w14:textId="572EAABB" w:rsidR="00BE7E76" w:rsidRDefault="00BE7E76" w:rsidP="00C3048E">
      <w:pPr>
        <w:pStyle w:val="a3"/>
        <w:ind w:firstLine="708"/>
      </w:pPr>
      <w:r>
        <w:t>Каждый человек должен, наконец, понять, что игры в мифы закончились. Наступило ВРЕМЯ ПЕРЕМЕН, в котором у человека есть шанс спастись и не попасть в «мясорубку» энергетических преобразований!</w:t>
      </w:r>
    </w:p>
    <w:p w14:paraId="0198D07D" w14:textId="3458A7B1" w:rsidR="00BE7E76" w:rsidRPr="00C3048E" w:rsidRDefault="00BE7E76" w:rsidP="00C3048E">
      <w:pPr>
        <w:pStyle w:val="a3"/>
        <w:ind w:firstLine="708"/>
        <w:rPr>
          <w:b/>
          <w:i/>
        </w:rPr>
      </w:pPr>
      <w:r w:rsidRPr="00C3048E">
        <w:rPr>
          <w:b/>
          <w:i/>
        </w:rPr>
        <w:t>“Что должно произойти, чтобы человечество поняло, что наступил последний срок? Вы находитесь у дверей последнего вагона, который уже трогается с перрона. Решайтесь! Или вы запрыгиваете в поезд эволюции, или остаетесь пожинать плоды своей кармы”.</w:t>
      </w:r>
    </w:p>
    <w:p w14:paraId="63EECB53" w14:textId="77777777" w:rsidR="00BE7E76" w:rsidRDefault="00BE7E76" w:rsidP="00C3048E">
      <w:pPr>
        <w:pStyle w:val="a3"/>
        <w:ind w:firstLine="708"/>
      </w:pPr>
      <w:r>
        <w:t>Отбросив самодовольство и «всезнайство», нужно постараться понять самим и объяснить жителям России и других стран, что Материальный мир со всеми его «ценностями» навсегда уходит в прошлое, освобождая место  людям нового сознания.</w:t>
      </w:r>
    </w:p>
    <w:p w14:paraId="6D6F149B" w14:textId="48261062" w:rsidR="00BE7E76" w:rsidRDefault="00BE7E76" w:rsidP="00C3048E">
      <w:pPr>
        <w:pStyle w:val="a3"/>
        <w:ind w:firstLine="708"/>
      </w:pPr>
      <w:r>
        <w:t>Это спасет жизни миллионов людей, включая нас самих и наших детей. Об этом всех нас просит</w:t>
      </w:r>
      <w:proofErr w:type="gramStart"/>
      <w:r>
        <w:t xml:space="preserve"> С</w:t>
      </w:r>
      <w:proofErr w:type="gramEnd"/>
      <w:r>
        <w:t>ам Создатель и ничего важнее этого в настоящее время быть не может!</w:t>
      </w:r>
    </w:p>
    <w:p w14:paraId="1C5567B1" w14:textId="77777777" w:rsidR="00BE7E76" w:rsidRPr="00C3048E" w:rsidRDefault="00BE7E76" w:rsidP="00C3048E">
      <w:pPr>
        <w:pStyle w:val="a3"/>
        <w:ind w:firstLine="708"/>
        <w:rPr>
          <w:i/>
        </w:rPr>
      </w:pPr>
      <w:r w:rsidRPr="00C3048E">
        <w:rPr>
          <w:i/>
        </w:rPr>
        <w:t>“Все Божественные силы включились в борьбу, именно, в борьбу с вами за ваше же спасение!!!</w:t>
      </w:r>
    </w:p>
    <w:p w14:paraId="7493C2F0" w14:textId="77777777" w:rsidR="00BE7E76" w:rsidRPr="00C3048E" w:rsidRDefault="00BE7E76" w:rsidP="00C3048E">
      <w:pPr>
        <w:pStyle w:val="a3"/>
        <w:ind w:firstLine="708"/>
        <w:rPr>
          <w:i/>
        </w:rPr>
      </w:pPr>
      <w:r w:rsidRPr="00C3048E">
        <w:rPr>
          <w:i/>
        </w:rPr>
        <w:t>Нам, Божественным Силам, просто необходимо изменить ваше Со-Знание, даже против вашей воли, потому что без изменения Со-Знания людей, спасение людей невозможно!</w:t>
      </w:r>
    </w:p>
    <w:p w14:paraId="1C7C5EB3" w14:textId="656C3337" w:rsidR="00BE7E76" w:rsidRPr="00C3048E" w:rsidRDefault="00BE7E76" w:rsidP="00C3048E">
      <w:pPr>
        <w:pStyle w:val="a3"/>
        <w:ind w:firstLine="708"/>
        <w:rPr>
          <w:i/>
        </w:rPr>
      </w:pPr>
      <w:r w:rsidRPr="00C3048E">
        <w:rPr>
          <w:i/>
        </w:rPr>
        <w:t>Вот почему Я диктую вам Знания уже седьмой год в Надежде, что люди поймут, наконец, что спасение находится в ваших руках и, БЕЗ ВАШЕГО АКТИВНОГО УЧАСТИЯ, БЕЗ ВАШЕГО ЖЕЛАНИЯ, СПАСТИ ВАС НЕ МОЖЕТ НИКТО!”</w:t>
      </w:r>
    </w:p>
    <w:p w14:paraId="287136C5" w14:textId="77777777" w:rsidR="00BE7E76" w:rsidRPr="00C3048E" w:rsidRDefault="00BE7E76" w:rsidP="00C3048E">
      <w:pPr>
        <w:pStyle w:val="a3"/>
        <w:ind w:firstLine="708"/>
        <w:rPr>
          <w:b/>
        </w:rPr>
      </w:pPr>
      <w:r w:rsidRPr="00C3048E">
        <w:rPr>
          <w:b/>
        </w:rPr>
        <w:t>И помните – все произойдет внезапно!</w:t>
      </w:r>
    </w:p>
    <w:p w14:paraId="5ED5E492" w14:textId="77777777" w:rsidR="00BE7E76" w:rsidRDefault="00BE7E76" w:rsidP="00C3048E">
      <w:pPr>
        <w:pStyle w:val="a3"/>
        <w:ind w:firstLine="708"/>
      </w:pPr>
      <w:r>
        <w:t>Игнорирование или непонимание вышесказанного есть противодействие Богу (приговор самому себе) и преступление перед человечеством.</w:t>
      </w:r>
    </w:p>
    <w:p w14:paraId="1B472CEB" w14:textId="77777777" w:rsidR="00BE7E76" w:rsidRDefault="00BE7E76" w:rsidP="00BE7E76">
      <w:pPr>
        <w:pStyle w:val="a3"/>
      </w:pPr>
    </w:p>
    <w:p w14:paraId="1492FEE7" w14:textId="77777777" w:rsidR="00BE7E76" w:rsidRDefault="00BE7E76" w:rsidP="00BE7E76">
      <w:pPr>
        <w:pStyle w:val="a3"/>
      </w:pPr>
      <w:r>
        <w:t xml:space="preserve">Валерий </w:t>
      </w:r>
      <w:proofErr w:type="spellStart"/>
      <w:r>
        <w:t>Лештаев</w:t>
      </w:r>
      <w:proofErr w:type="spellEnd"/>
      <w:r>
        <w:t>,</w:t>
      </w:r>
    </w:p>
    <w:p w14:paraId="30CBC928" w14:textId="77777777" w:rsidR="00BE7E76" w:rsidRDefault="00BE7E76" w:rsidP="00BE7E76">
      <w:pPr>
        <w:pStyle w:val="a3"/>
      </w:pPr>
      <w:r>
        <w:t>Фонд «Здоровье Нации» и Международный фонд</w:t>
      </w:r>
    </w:p>
    <w:p w14:paraId="7672224D" w14:textId="77777777" w:rsidR="00BE7E76" w:rsidRDefault="00BE7E76" w:rsidP="00BE7E76">
      <w:pPr>
        <w:pStyle w:val="a3"/>
      </w:pPr>
      <w:r>
        <w:t>«Защиты человеческого достоинства и безопасности».</w:t>
      </w:r>
    </w:p>
    <w:p w14:paraId="546899E4" w14:textId="3B7CD778" w:rsidR="00BE7E76" w:rsidRDefault="00BE7E76" w:rsidP="00BE7E76">
      <w:pPr>
        <w:pStyle w:val="a3"/>
      </w:pPr>
      <w:r>
        <w:t xml:space="preserve">г. Москва, 2007-2010 годы. </w:t>
      </w:r>
    </w:p>
    <w:p w14:paraId="7B321034" w14:textId="195CC2F8" w:rsidR="00E77A50" w:rsidRDefault="00BE7E76" w:rsidP="00BE7E76">
      <w:pPr>
        <w:pStyle w:val="a3"/>
      </w:pPr>
      <w:r>
        <w:t>© www.knigaveka.ru. Авторские права защищены.</w:t>
      </w:r>
    </w:p>
    <w:p w14:paraId="6509D25F" w14:textId="77777777" w:rsidR="002D4C90" w:rsidRDefault="002D4C90" w:rsidP="002D4C90">
      <w:pPr>
        <w:pStyle w:val="a3"/>
      </w:pPr>
      <w:r>
        <w:t>www.otkroveniya.ru,</w:t>
      </w:r>
    </w:p>
    <w:p w14:paraId="6E3B5640" w14:textId="3D4B3EFA" w:rsidR="002D4C90" w:rsidRDefault="002D4C90" w:rsidP="002D4C90">
      <w:pPr>
        <w:pStyle w:val="a3"/>
      </w:pPr>
      <w:bookmarkStart w:id="0" w:name="_GoBack"/>
      <w:bookmarkEnd w:id="0"/>
      <w:r>
        <w:t>www.sirius-ru.net.</w:t>
      </w:r>
    </w:p>
    <w:sectPr w:rsidR="002D4C90" w:rsidSect="00BE7E7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E76"/>
    <w:rsid w:val="000F480A"/>
    <w:rsid w:val="002D033E"/>
    <w:rsid w:val="002D4C90"/>
    <w:rsid w:val="0035120B"/>
    <w:rsid w:val="00470684"/>
    <w:rsid w:val="004937AA"/>
    <w:rsid w:val="00590BC0"/>
    <w:rsid w:val="00860F20"/>
    <w:rsid w:val="00A106B5"/>
    <w:rsid w:val="00BE7E76"/>
    <w:rsid w:val="00C3048E"/>
    <w:rsid w:val="00E47C61"/>
    <w:rsid w:val="00E77A50"/>
    <w:rsid w:val="00F11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CB7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7E7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7E7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xmlns:mc="http://schemas.openxmlformats.org/markup-compatibility/2006" xmlns:a14="http://schemas.microsoft.com/office/drawing/2010/main" val="1F497D" mc:Ignorable=""/>
      </a:dk2>
      <a:lt2>
        <a:srgbClr xmlns:mc="http://schemas.openxmlformats.org/markup-compatibility/2006" xmlns:a14="http://schemas.microsoft.com/office/drawing/2010/main" val="EEECE1" mc:Ignorable=""/>
      </a:lt2>
      <a:accent1>
        <a:srgbClr xmlns:mc="http://schemas.openxmlformats.org/markup-compatibility/2006" xmlns:a14="http://schemas.microsoft.com/office/drawing/2010/main" val="4F81BD" mc:Ignorable=""/>
      </a:accent1>
      <a:accent2>
        <a:srgbClr xmlns:mc="http://schemas.openxmlformats.org/markup-compatibility/2006" xmlns:a14="http://schemas.microsoft.com/office/drawing/2010/main" val="C0504D" mc:Ignorable=""/>
      </a:accent2>
      <a:accent3>
        <a:srgbClr xmlns:mc="http://schemas.openxmlformats.org/markup-compatibility/2006" xmlns:a14="http://schemas.microsoft.com/office/drawing/2010/main" val="9BBB59" mc:Ignorable=""/>
      </a:accent3>
      <a:accent4>
        <a:srgbClr xmlns:mc="http://schemas.openxmlformats.org/markup-compatibility/2006" xmlns:a14="http://schemas.microsoft.com/office/drawing/2010/main" val="8064A2" mc:Ignorable=""/>
      </a:accent4>
      <a:accent5>
        <a:srgbClr xmlns:mc="http://schemas.openxmlformats.org/markup-compatibility/2006" xmlns:a14="http://schemas.microsoft.com/office/drawing/2010/main" val="4BACC6" mc:Ignorable=""/>
      </a:accent5>
      <a:accent6>
        <a:srgbClr xmlns:mc="http://schemas.openxmlformats.org/markup-compatibility/2006" xmlns:a14="http://schemas.microsoft.com/office/drawing/2010/main" val="F79646" mc:Ignorable=""/>
      </a:accent6>
      <a:hlink>
        <a:srgbClr xmlns:mc="http://schemas.openxmlformats.org/markup-compatibility/2006" xmlns:a14="http://schemas.microsoft.com/office/drawing/2010/main" val="0000FF" mc:Ignorable=""/>
      </a:hlink>
      <a:folHlink>
        <a:srgbClr xmlns:mc="http://schemas.openxmlformats.org/markup-compatibility/2006" xmlns:a14="http://schemas.microsoft.com/office/drawing/2010/main" val="800080" mc:Ignorable="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xmlns:mc="http://schemas.openxmlformats.org/markup-compatibility/2006" xmlns:a14="http://schemas.microsoft.com/office/drawing/2010/main" val="000000" mc:Ignorable="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10/main" val="000000" mc:Ignorable="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10/main" val="000000" mc:Ignorable="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14</Pages>
  <Words>8842</Words>
  <Characters>50402</Characters>
  <Application>Microsoft Office Word</Application>
  <DocSecurity>0</DocSecurity>
  <Lines>420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59126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SamLab.ws</cp:lastModifiedBy>
  <cp:revision>3</cp:revision>
  <dcterms:created xsi:type="dcterms:W3CDTF">2010-08-26T11:21:00Z</dcterms:created>
  <dcterms:modified xsi:type="dcterms:W3CDTF">2010-08-26T15:28:00Z</dcterms:modified>
</cp:coreProperties>
</file>